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16" w:rsidRDefault="00F63416" w:rsidP="00F63416">
      <w:pPr>
        <w:spacing w:after="0"/>
        <w:jc w:val="center"/>
        <w:rPr>
          <w:rFonts w:ascii="Sylfaen" w:hAnsi="Sylfaen"/>
          <w:color w:val="000000" w:themeColor="text1"/>
          <w:sz w:val="28"/>
          <w:szCs w:val="28"/>
        </w:rPr>
      </w:pPr>
    </w:p>
    <w:p w:rsidR="00F63416" w:rsidRDefault="00F63416" w:rsidP="00F63416">
      <w:pPr>
        <w:spacing w:after="0"/>
        <w:jc w:val="center"/>
        <w:rPr>
          <w:rFonts w:ascii="Sylfaen" w:hAnsi="Sylfaen"/>
          <w:color w:val="000000" w:themeColor="text1"/>
          <w:sz w:val="28"/>
          <w:szCs w:val="28"/>
        </w:rPr>
      </w:pPr>
    </w:p>
    <w:p w:rsidR="000E1A79" w:rsidRPr="000E1A79" w:rsidRDefault="00F63416" w:rsidP="004C78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A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E1A79" w:rsidRPr="000E1A79">
        <w:rPr>
          <w:rFonts w:ascii="Times New Roman" w:hAnsi="Times New Roman" w:cs="Times New Roman"/>
          <w:color w:val="000000" w:themeColor="text1"/>
          <w:sz w:val="28"/>
          <w:szCs w:val="28"/>
        </w:rPr>
        <w:t>правка- подтверждение</w:t>
      </w:r>
    </w:p>
    <w:p w:rsidR="00F63416" w:rsidRPr="000E1A79" w:rsidRDefault="00F23474" w:rsidP="004C78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дана воспитателю МБ</w:t>
      </w:r>
      <w:r w:rsidR="000E1A79" w:rsidRPr="000E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="000E1A79" w:rsidRPr="000E1A79">
        <w:rPr>
          <w:rFonts w:ascii="Times New Roman" w:hAnsi="Times New Roman" w:cs="Times New Roman"/>
          <w:color w:val="111111"/>
          <w:sz w:val="28"/>
          <w:szCs w:val="28"/>
        </w:rPr>
        <w:t>Детский сад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«Солнышко</w:t>
      </w:r>
      <w:r w:rsidR="000E1A79" w:rsidRPr="000E1A79"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с.Каякент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Джабраиловой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Э.И </w:t>
      </w:r>
      <w:r w:rsidR="000E1A79" w:rsidRPr="000E1A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F63416" w:rsidRPr="000E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том, что  она провела следующие </w:t>
      </w:r>
      <w:r w:rsidR="003E38B6" w:rsidRPr="000E1A79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r w:rsidR="008D6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муниципальном уровне и уровне  ДОУ</w:t>
      </w:r>
    </w:p>
    <w:p w:rsidR="00F63416" w:rsidRPr="002E7822" w:rsidRDefault="00F63416" w:rsidP="00F63416">
      <w:pPr>
        <w:spacing w:after="0"/>
        <w:jc w:val="center"/>
        <w:rPr>
          <w:rFonts w:ascii="Sylfaen" w:hAnsi="Sylfaen"/>
          <w:color w:val="000000" w:themeColor="text1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3402"/>
        <w:gridCol w:w="3118"/>
      </w:tblGrid>
      <w:tr w:rsidR="008D6926" w:rsidRPr="00044986" w:rsidTr="008D6926">
        <w:trPr>
          <w:trHeight w:val="1185"/>
        </w:trPr>
        <w:tc>
          <w:tcPr>
            <w:tcW w:w="993" w:type="dxa"/>
          </w:tcPr>
          <w:p w:rsidR="008D6926" w:rsidRPr="00573445" w:rsidRDefault="008D6926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694" w:type="dxa"/>
            <w:shd w:val="clear" w:color="auto" w:fill="auto"/>
          </w:tcPr>
          <w:p w:rsidR="008D6926" w:rsidRPr="00573445" w:rsidRDefault="008D6926" w:rsidP="0057344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3402" w:type="dxa"/>
            <w:shd w:val="clear" w:color="auto" w:fill="auto"/>
          </w:tcPr>
          <w:p w:rsidR="008D6926" w:rsidRPr="00573445" w:rsidRDefault="008D6926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Форма представления</w:t>
            </w:r>
          </w:p>
        </w:tc>
        <w:tc>
          <w:tcPr>
            <w:tcW w:w="3118" w:type="dxa"/>
            <w:shd w:val="clear" w:color="auto" w:fill="auto"/>
          </w:tcPr>
          <w:p w:rsidR="008D6926" w:rsidRPr="00573445" w:rsidRDefault="008D6926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8D6926" w:rsidRPr="00573445" w:rsidRDefault="008D6926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26" w:rsidRPr="00044986" w:rsidTr="008D6926">
        <w:trPr>
          <w:trHeight w:val="289"/>
        </w:trPr>
        <w:tc>
          <w:tcPr>
            <w:tcW w:w="993" w:type="dxa"/>
          </w:tcPr>
          <w:p w:rsidR="008D6926" w:rsidRDefault="008D6926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694" w:type="dxa"/>
            <w:shd w:val="clear" w:color="auto" w:fill="auto"/>
          </w:tcPr>
          <w:p w:rsidR="008D6926" w:rsidRPr="004067C4" w:rsidRDefault="008D6926" w:rsidP="00B15D4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открытых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занятий </w:t>
            </w:r>
            <w:r w:rsidRPr="00406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уровне ДОО</w:t>
            </w:r>
          </w:p>
        </w:tc>
        <w:tc>
          <w:tcPr>
            <w:tcW w:w="3402" w:type="dxa"/>
            <w:shd w:val="clear" w:color="auto" w:fill="auto"/>
          </w:tcPr>
          <w:p w:rsidR="008D6926" w:rsidRPr="004067C4" w:rsidRDefault="008D6926" w:rsidP="00B15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Открытое занятие в младшей</w:t>
            </w:r>
            <w:r w:rsidRPr="004067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группе</w:t>
            </w:r>
          </w:p>
        </w:tc>
        <w:tc>
          <w:tcPr>
            <w:tcW w:w="3118" w:type="dxa"/>
            <w:shd w:val="clear" w:color="auto" w:fill="auto"/>
          </w:tcPr>
          <w:p w:rsidR="008D6926" w:rsidRPr="004067C4" w:rsidRDefault="008D6926" w:rsidP="008D692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с Петрушкой»</w:t>
            </w:r>
          </w:p>
        </w:tc>
      </w:tr>
      <w:tr w:rsidR="008D6926" w:rsidRPr="001122CF" w:rsidTr="008D6926">
        <w:trPr>
          <w:trHeight w:val="735"/>
        </w:trPr>
        <w:tc>
          <w:tcPr>
            <w:tcW w:w="993" w:type="dxa"/>
          </w:tcPr>
          <w:p w:rsidR="008D6926" w:rsidRPr="00D21553" w:rsidRDefault="00EB187E" w:rsidP="00C8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2022</w:t>
            </w:r>
          </w:p>
          <w:p w:rsidR="008D6926" w:rsidRPr="004067C4" w:rsidRDefault="008D6926" w:rsidP="00C827B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D6926" w:rsidRPr="004067C4" w:rsidRDefault="008D6926" w:rsidP="00BD736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</w:t>
            </w:r>
            <w:r w:rsidRPr="00406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D6926" w:rsidRPr="004067C4" w:rsidRDefault="008D6926" w:rsidP="00EB1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Открытое занятие</w:t>
            </w:r>
          </w:p>
        </w:tc>
        <w:tc>
          <w:tcPr>
            <w:tcW w:w="3118" w:type="dxa"/>
            <w:shd w:val="clear" w:color="auto" w:fill="auto"/>
          </w:tcPr>
          <w:p w:rsidR="008D6926" w:rsidRPr="004067C4" w:rsidRDefault="008D6926" w:rsidP="00EB18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 w:rsidR="00EB187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Опасные предметы»</w:t>
            </w:r>
          </w:p>
        </w:tc>
      </w:tr>
      <w:tr w:rsidR="008D6926" w:rsidRPr="001122CF" w:rsidTr="008D6926">
        <w:trPr>
          <w:trHeight w:val="1575"/>
        </w:trPr>
        <w:tc>
          <w:tcPr>
            <w:tcW w:w="993" w:type="dxa"/>
          </w:tcPr>
          <w:p w:rsidR="008D6926" w:rsidRPr="004067C4" w:rsidRDefault="008D6926" w:rsidP="00C827B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2694" w:type="dxa"/>
            <w:shd w:val="clear" w:color="auto" w:fill="auto"/>
          </w:tcPr>
          <w:p w:rsidR="008D6926" w:rsidRPr="004067C4" w:rsidRDefault="008D6926" w:rsidP="006D0CD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открытых занятий для ДОУ.</w:t>
            </w:r>
          </w:p>
          <w:p w:rsidR="008D6926" w:rsidRPr="004067C4" w:rsidRDefault="008D6926" w:rsidP="00BD736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</w:t>
            </w:r>
          </w:p>
        </w:tc>
        <w:tc>
          <w:tcPr>
            <w:tcW w:w="3402" w:type="dxa"/>
            <w:shd w:val="clear" w:color="auto" w:fill="auto"/>
          </w:tcPr>
          <w:p w:rsidR="008D6926" w:rsidRDefault="008D6926" w:rsidP="00BD736F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Открытое занятие в средней  группе </w:t>
            </w:r>
          </w:p>
          <w:p w:rsidR="008D6926" w:rsidRPr="004067C4" w:rsidRDefault="008D6926" w:rsidP="00BD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8D6926" w:rsidRDefault="008D6926" w:rsidP="00BD736F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</w:p>
          <w:p w:rsidR="008D6926" w:rsidRPr="004067C4" w:rsidRDefault="008D6926" w:rsidP="00B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«Зимующие птицы»</w:t>
            </w:r>
          </w:p>
        </w:tc>
      </w:tr>
      <w:tr w:rsidR="008D6926" w:rsidRPr="001122CF" w:rsidTr="008D6926">
        <w:trPr>
          <w:trHeight w:val="1725"/>
        </w:trPr>
        <w:tc>
          <w:tcPr>
            <w:tcW w:w="993" w:type="dxa"/>
          </w:tcPr>
          <w:p w:rsidR="008D6926" w:rsidRPr="00D21553" w:rsidRDefault="00EB187E" w:rsidP="00665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2021</w:t>
            </w:r>
          </w:p>
          <w:p w:rsidR="008D6926" w:rsidRPr="004067C4" w:rsidRDefault="008D6926" w:rsidP="004067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D6926" w:rsidRDefault="008D6926" w:rsidP="004067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открытых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занятий </w:t>
            </w:r>
          </w:p>
          <w:p w:rsidR="008D6926" w:rsidRPr="004067C4" w:rsidRDefault="008D6926" w:rsidP="004067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уровне ДО</w:t>
            </w:r>
            <w:r w:rsidR="00F23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3402" w:type="dxa"/>
            <w:shd w:val="clear" w:color="auto" w:fill="auto"/>
          </w:tcPr>
          <w:p w:rsidR="008D6926" w:rsidRPr="004067C4" w:rsidRDefault="008D6926" w:rsidP="00C82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Открытое занятие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в старшей</w:t>
            </w:r>
            <w:r w:rsidRPr="004067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группе</w:t>
            </w:r>
          </w:p>
        </w:tc>
        <w:tc>
          <w:tcPr>
            <w:tcW w:w="3118" w:type="dxa"/>
            <w:shd w:val="clear" w:color="auto" w:fill="auto"/>
          </w:tcPr>
          <w:p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  <w:p w:rsidR="008D6926" w:rsidRPr="004067C4" w:rsidRDefault="008D6926" w:rsidP="008D6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«Что? Где? Когда?»</w:t>
            </w:r>
            <w:r w:rsidRPr="004067C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C0A21" w:rsidRPr="009B6EEF" w:rsidRDefault="000C0A21" w:rsidP="000C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A21" w:rsidRDefault="000C0A21" w:rsidP="000C0A21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 w:rsidRPr="009B6EE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B187E" w:rsidRDefault="008D6926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</w:p>
    <w:p w:rsidR="00EB187E" w:rsidRDefault="00EB187E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B187E" w:rsidRDefault="00EB187E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D6926" w:rsidRPr="00DF1CED" w:rsidRDefault="00F23474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Заведующая МБ</w:t>
      </w:r>
      <w:r w:rsidR="008D6926" w:rsidRPr="00DF1CED">
        <w:rPr>
          <w:color w:val="111111"/>
          <w:sz w:val="28"/>
          <w:szCs w:val="28"/>
        </w:rPr>
        <w:t>ДОУ</w:t>
      </w:r>
    </w:p>
    <w:p w:rsidR="008D6926" w:rsidRPr="00DC369E" w:rsidRDefault="00F23474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Детский сад «Солнышко</w:t>
      </w:r>
      <w:r w:rsidR="008D6926" w:rsidRPr="00DF1CED">
        <w:rPr>
          <w:color w:val="111111"/>
          <w:sz w:val="28"/>
          <w:szCs w:val="28"/>
        </w:rPr>
        <w:t xml:space="preserve">» </w:t>
      </w:r>
      <w:proofErr w:type="spellStart"/>
      <w:proofErr w:type="gramStart"/>
      <w:r>
        <w:rPr>
          <w:color w:val="111111"/>
          <w:sz w:val="28"/>
          <w:szCs w:val="28"/>
        </w:rPr>
        <w:t>с.Каякент</w:t>
      </w:r>
      <w:proofErr w:type="spellEnd"/>
      <w:r w:rsidR="008D6926" w:rsidRPr="00DF1CED">
        <w:rPr>
          <w:color w:val="111111"/>
          <w:sz w:val="28"/>
          <w:szCs w:val="28"/>
        </w:rPr>
        <w:t xml:space="preserve"> :</w:t>
      </w:r>
      <w:proofErr w:type="gramEnd"/>
      <w:r w:rsidR="008D6926">
        <w:rPr>
          <w:color w:val="111111"/>
          <w:sz w:val="28"/>
          <w:szCs w:val="28"/>
        </w:rPr>
        <w:t xml:space="preserve">         </w:t>
      </w:r>
      <w:r w:rsidR="00003C7C">
        <w:rPr>
          <w:color w:val="111111"/>
          <w:sz w:val="28"/>
          <w:szCs w:val="28"/>
        </w:rPr>
        <w:t xml:space="preserve">  </w:t>
      </w:r>
      <w:r w:rsidR="008D6926">
        <w:rPr>
          <w:color w:val="111111"/>
          <w:sz w:val="28"/>
          <w:szCs w:val="28"/>
        </w:rPr>
        <w:t xml:space="preserve">   </w:t>
      </w:r>
      <w:r w:rsidR="00EB187E">
        <w:rPr>
          <w:color w:val="111111"/>
          <w:sz w:val="28"/>
          <w:szCs w:val="28"/>
        </w:rPr>
        <w:t xml:space="preserve">     </w:t>
      </w:r>
      <w:r w:rsidR="008D6926">
        <w:rPr>
          <w:color w:val="111111"/>
          <w:sz w:val="28"/>
          <w:szCs w:val="28"/>
        </w:rPr>
        <w:t xml:space="preserve">    </w:t>
      </w:r>
      <w:r w:rsidR="00003C7C">
        <w:rPr>
          <w:color w:val="111111"/>
          <w:sz w:val="28"/>
          <w:szCs w:val="28"/>
        </w:rPr>
        <w:t>Мусаева Б.Э.</w:t>
      </w:r>
      <w:r w:rsidR="008D6926">
        <w:rPr>
          <w:color w:val="111111"/>
          <w:sz w:val="28"/>
          <w:szCs w:val="28"/>
        </w:rPr>
        <w:t xml:space="preserve">           </w:t>
      </w:r>
      <w:r w:rsidR="008D6926" w:rsidRPr="00DF1CED">
        <w:rPr>
          <w:color w:val="111111"/>
          <w:sz w:val="28"/>
          <w:szCs w:val="28"/>
        </w:rPr>
        <w:t xml:space="preserve"> </w:t>
      </w:r>
    </w:p>
    <w:p w:rsidR="008D6926" w:rsidRDefault="008D6926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8511B" w:rsidRPr="00DF1CED" w:rsidRDefault="00A8511B" w:rsidP="008D692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0C0A21" w:rsidRDefault="00A8511B" w:rsidP="000C0A21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 w:rsidRPr="00A851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A21" w:rsidRPr="00B96E95" w:rsidRDefault="000C0A21" w:rsidP="000E1A79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E1A7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sectPr w:rsidR="000C0A21" w:rsidRPr="00B96E95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7C3"/>
    <w:rsid w:val="00003C7C"/>
    <w:rsid w:val="00016F31"/>
    <w:rsid w:val="00034532"/>
    <w:rsid w:val="00066437"/>
    <w:rsid w:val="00095D5F"/>
    <w:rsid w:val="000C0A21"/>
    <w:rsid w:val="000D554A"/>
    <w:rsid w:val="000E1A79"/>
    <w:rsid w:val="00101B1F"/>
    <w:rsid w:val="001122CF"/>
    <w:rsid w:val="0013027C"/>
    <w:rsid w:val="00191E97"/>
    <w:rsid w:val="001A4545"/>
    <w:rsid w:val="001B41ED"/>
    <w:rsid w:val="001B6FB1"/>
    <w:rsid w:val="00200E72"/>
    <w:rsid w:val="00203387"/>
    <w:rsid w:val="002146F8"/>
    <w:rsid w:val="002151D4"/>
    <w:rsid w:val="00243272"/>
    <w:rsid w:val="00246EB1"/>
    <w:rsid w:val="00267A47"/>
    <w:rsid w:val="002C2F9C"/>
    <w:rsid w:val="002E103E"/>
    <w:rsid w:val="002E7822"/>
    <w:rsid w:val="002F69C6"/>
    <w:rsid w:val="003253F2"/>
    <w:rsid w:val="00336964"/>
    <w:rsid w:val="00351A05"/>
    <w:rsid w:val="0035275D"/>
    <w:rsid w:val="003A4F05"/>
    <w:rsid w:val="003B1EE9"/>
    <w:rsid w:val="003D1D80"/>
    <w:rsid w:val="003E38B6"/>
    <w:rsid w:val="003E49BE"/>
    <w:rsid w:val="004067C4"/>
    <w:rsid w:val="00407B49"/>
    <w:rsid w:val="004161A6"/>
    <w:rsid w:val="00430C6C"/>
    <w:rsid w:val="004733EF"/>
    <w:rsid w:val="004C78CF"/>
    <w:rsid w:val="004F5B71"/>
    <w:rsid w:val="00500FA6"/>
    <w:rsid w:val="00511262"/>
    <w:rsid w:val="00561706"/>
    <w:rsid w:val="00573445"/>
    <w:rsid w:val="005970E0"/>
    <w:rsid w:val="005A5441"/>
    <w:rsid w:val="005C37C3"/>
    <w:rsid w:val="005D7FEE"/>
    <w:rsid w:val="005F139B"/>
    <w:rsid w:val="005F3CF9"/>
    <w:rsid w:val="006576B0"/>
    <w:rsid w:val="00665B84"/>
    <w:rsid w:val="006902D2"/>
    <w:rsid w:val="006A31CC"/>
    <w:rsid w:val="006C11C6"/>
    <w:rsid w:val="006C2C67"/>
    <w:rsid w:val="0074293C"/>
    <w:rsid w:val="00762B08"/>
    <w:rsid w:val="007F0517"/>
    <w:rsid w:val="00810628"/>
    <w:rsid w:val="00810DF4"/>
    <w:rsid w:val="00874451"/>
    <w:rsid w:val="008A0969"/>
    <w:rsid w:val="008A4280"/>
    <w:rsid w:val="008D6926"/>
    <w:rsid w:val="00912284"/>
    <w:rsid w:val="00920149"/>
    <w:rsid w:val="009407F7"/>
    <w:rsid w:val="00947586"/>
    <w:rsid w:val="009E3DFF"/>
    <w:rsid w:val="009F2372"/>
    <w:rsid w:val="00A339CD"/>
    <w:rsid w:val="00A404DC"/>
    <w:rsid w:val="00A8511B"/>
    <w:rsid w:val="00AA32EE"/>
    <w:rsid w:val="00AD6416"/>
    <w:rsid w:val="00AE6B36"/>
    <w:rsid w:val="00B4058E"/>
    <w:rsid w:val="00B60D17"/>
    <w:rsid w:val="00B6560D"/>
    <w:rsid w:val="00BA4BB4"/>
    <w:rsid w:val="00BB2498"/>
    <w:rsid w:val="00BD736F"/>
    <w:rsid w:val="00BF721B"/>
    <w:rsid w:val="00C04F17"/>
    <w:rsid w:val="00C35F0D"/>
    <w:rsid w:val="00CB2E82"/>
    <w:rsid w:val="00CE75C7"/>
    <w:rsid w:val="00D00EB8"/>
    <w:rsid w:val="00D029B4"/>
    <w:rsid w:val="00D911D1"/>
    <w:rsid w:val="00DA5BA9"/>
    <w:rsid w:val="00DB087F"/>
    <w:rsid w:val="00DC369E"/>
    <w:rsid w:val="00DD4BA5"/>
    <w:rsid w:val="00DE47F3"/>
    <w:rsid w:val="00E13BE9"/>
    <w:rsid w:val="00E36579"/>
    <w:rsid w:val="00E51B9D"/>
    <w:rsid w:val="00E55018"/>
    <w:rsid w:val="00E569A6"/>
    <w:rsid w:val="00EB187E"/>
    <w:rsid w:val="00EC3F0B"/>
    <w:rsid w:val="00EF60CD"/>
    <w:rsid w:val="00F0782B"/>
    <w:rsid w:val="00F23474"/>
    <w:rsid w:val="00F63416"/>
    <w:rsid w:val="00F735D8"/>
    <w:rsid w:val="00F9235E"/>
    <w:rsid w:val="00FA2257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D8112-18B5-4E4F-B712-B255375F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E7822"/>
    <w:rPr>
      <w:b/>
      <w:bCs/>
    </w:rPr>
  </w:style>
  <w:style w:type="paragraph" w:styleId="a5">
    <w:name w:val="Normal (Web)"/>
    <w:basedOn w:val="a"/>
    <w:uiPriority w:val="99"/>
    <w:unhideWhenUsed/>
    <w:rsid w:val="0066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63</cp:revision>
  <cp:lastPrinted>2022-07-03T10:15:00Z</cp:lastPrinted>
  <dcterms:created xsi:type="dcterms:W3CDTF">2018-12-02T20:38:00Z</dcterms:created>
  <dcterms:modified xsi:type="dcterms:W3CDTF">2022-10-11T06:40:00Z</dcterms:modified>
</cp:coreProperties>
</file>