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53" w:rsidRDefault="00163053" w:rsidP="008258A8">
      <w:pPr>
        <w:jc w:val="center"/>
        <w:rPr>
          <w:rStyle w:val="a3"/>
          <w:rFonts w:ascii="Arial Black" w:hAnsi="Arial Black" w:cs="Times New Roman"/>
          <w:color w:val="C00000"/>
          <w:sz w:val="28"/>
        </w:rPr>
      </w:pPr>
      <w:r w:rsidRPr="00163053">
        <w:rPr>
          <w:rStyle w:val="a3"/>
          <w:rFonts w:ascii="Arial Black" w:hAnsi="Arial Black" w:cs="Times New Roman"/>
          <w:noProof/>
          <w:color w:val="0070C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82617" wp14:editId="3979E5D2">
                <wp:simplePos x="0" y="0"/>
                <wp:positionH relativeFrom="column">
                  <wp:posOffset>224155</wp:posOffset>
                </wp:positionH>
                <wp:positionV relativeFrom="paragraph">
                  <wp:posOffset>256540</wp:posOffset>
                </wp:positionV>
                <wp:extent cx="713422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053" w:rsidRPr="008C5D9A" w:rsidRDefault="00163053" w:rsidP="008C5D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C04BD">
                              <w:rPr>
                                <w:rStyle w:val="a3"/>
                                <w:rFonts w:ascii="Times New Roman" w:hAnsi="Times New Roman" w:cs="Times New Roman"/>
                                <w:sz w:val="28"/>
                              </w:rPr>
                              <w:t>Сухопутные войска</w:t>
                            </w:r>
                            <w:r w:rsidR="008C5D9A" w:rsidRPr="008C5D9A">
                              <w:rPr>
                                <w:rStyle w:val="a3"/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8C5D9A" w:rsidRPr="008C5D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предназначены для ведения боевых действий преимущественно на суше и</w:t>
                            </w:r>
                            <w:r w:rsidRPr="008C5D9A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 включают в себя следующие рода войск: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.65pt;margin-top:20.2pt;width:561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i8jJQIAAPsDAAAOAAAAZHJzL2Uyb0RvYy54bWysU82O0zAQviPxDpbvNEl/aBs1XS27FCEt&#10;P9LCA7iO01g4HmO7TcqNO6/AO3DgwI1X6L4RY6fbrZYbIgfLkxl/M9/nz4uLrlFkJ6yToAuaDVJK&#10;hOZQSr0p6McPq2czSpxnumQKtCjoXjh6sXz6ZNGaXAyhBlUKSxBEu7w1Ba29N3mSOF6LhrkBGKEx&#10;WYFtmMfQbpLSshbRG5UM0/R50oItjQUunMO/132SLiN+VQnu31WVE56oguJsPq42ruuwJssFyzeW&#10;mVry4xjsH6ZomNTY9AR1zTwjWyv/gmokt+Cg8gMOTQJVJbmIHJBNlj5ic1szIyIXFMeZk0zu/8Hy&#10;t7v3lsiyoKN0SolmDV7S4fvhx+Hn4ffh193Xu29kGFRqjcux+NZgue9eQIe3HRk7cwP8kyMarmqm&#10;N+LSWmhrwUqcMgsnk7OjPY4LIOv2DZTYjG09RKCusk2QEEUhiI63tT/dkOg84fhzmo3Gw+GEEo65&#10;bJyO5rNJ7MHy++PGOv9KQEPCpqAWLRDh2e7G+TAOy+9LQjcNK6lUtIHSpC3ofIL4jzKN9OhSJZuC&#10;ztLw9b4JLF/qMh72TKp+jw2UPtIOTHvOvlt3WBi0WEO5RwEs9G7E14ObGuwXSlp0YkHd5y2zghL1&#10;WqOI82w8DtaNwXgyHWJgzzPr8wzTHKEK6inpt1c+2j0wcuYSxV7JKMPDJMdZ0WFRneNrCBY+j2PV&#10;w5td/gEAAP//AwBQSwMEFAAGAAgAAAAhAODPulTfAAAACgEAAA8AAABkcnMvZG93bnJldi54bWxM&#10;j09PwkAUxO8mfofNM/Emuy0USekrIQbwqGLDeek+28bun3SXUr+9y0mPk5nM/KbYTLpnIw2+swYh&#10;mQlgZGqrOtMgVJ/7pxUwH6RRsreGEH7Iw6a8vytkruzVfNB4DA2LJcbnEqENweWc+7olLf3MOjLR&#10;+7KDliHKoeFqkNdYrnueCrHkWnYmLrTS0UtL9ffxohFccIfn1+Htfbvbj6I6Haq0a3aIjw/Tdg0s&#10;0BT+wnDDj+hQRqazvRjlWY8wz+YxibAQC2A3P8lW8csZIV0mGfCy4P8vlL8AAAD//wMAUEsBAi0A&#10;FAAGAAgAAAAhALaDOJL+AAAA4QEAABMAAAAAAAAAAAAAAAAAAAAAAFtDb250ZW50X1R5cGVzXS54&#10;bWxQSwECLQAUAAYACAAAACEAOP0h/9YAAACUAQAACwAAAAAAAAAAAAAAAAAvAQAAX3JlbHMvLnJl&#10;bHNQSwECLQAUAAYACAAAACEATfYvIyUCAAD7AwAADgAAAAAAAAAAAAAAAAAuAgAAZHJzL2Uyb0Rv&#10;Yy54bWxQSwECLQAUAAYACAAAACEA4M+6VN8AAAAKAQAADwAAAAAAAAAAAAAAAAB/BAAAZHJzL2Rv&#10;d25yZXYueG1sUEsFBgAAAAAEAAQA8wAAAIsFAAAAAA==&#10;" filled="f" stroked="f">
                <v:textbox style="mso-fit-shape-to-text:t">
                  <w:txbxContent>
                    <w:p w:rsidR="00163053" w:rsidRPr="008C5D9A" w:rsidRDefault="00163053" w:rsidP="008C5D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9C04BD">
                        <w:rPr>
                          <w:rStyle w:val="a3"/>
                          <w:rFonts w:ascii="Times New Roman" w:hAnsi="Times New Roman" w:cs="Times New Roman"/>
                          <w:sz w:val="28"/>
                        </w:rPr>
                        <w:t>Сухопутные войска</w:t>
                      </w:r>
                      <w:r w:rsidR="008C5D9A" w:rsidRPr="008C5D9A">
                        <w:rPr>
                          <w:rStyle w:val="a3"/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8C5D9A" w:rsidRPr="008C5D9A">
                        <w:rPr>
                          <w:rFonts w:ascii="Times New Roman" w:hAnsi="Times New Roman" w:cs="Times New Roman"/>
                          <w:sz w:val="28"/>
                        </w:rPr>
                        <w:t>предназначены для ведения боевых действий преимущественно на суше и</w:t>
                      </w:r>
                      <w:r w:rsidRPr="008C5D9A">
                        <w:rPr>
                          <w:rStyle w:val="a3"/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 включают в себя следующие рода войск:</w:t>
                      </w:r>
                    </w:p>
                  </w:txbxContent>
                </v:textbox>
              </v:shape>
            </w:pict>
          </mc:Fallback>
        </mc:AlternateContent>
      </w:r>
      <w:r w:rsidRPr="00163053">
        <w:rPr>
          <w:rStyle w:val="a3"/>
          <w:rFonts w:ascii="Arial Black" w:hAnsi="Arial Black" w:cs="Times New Roman"/>
          <w:color w:val="C00000"/>
          <w:sz w:val="28"/>
        </w:rPr>
        <w:t>Наша Армия</w:t>
      </w:r>
    </w:p>
    <w:p w:rsidR="00163053" w:rsidRPr="00163053" w:rsidRDefault="00477975" w:rsidP="00163053">
      <w:pPr>
        <w:jc w:val="center"/>
        <w:rPr>
          <w:rFonts w:ascii="Arial Black" w:hAnsi="Arial Black" w:cs="Times New Roman"/>
          <w:b/>
          <w:bCs/>
          <w:color w:val="C0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F2A3CD2" wp14:editId="626BEEC6">
            <wp:simplePos x="0" y="0"/>
            <wp:positionH relativeFrom="column">
              <wp:posOffset>4994910</wp:posOffset>
            </wp:positionH>
            <wp:positionV relativeFrom="paragraph">
              <wp:posOffset>417830</wp:posOffset>
            </wp:positionV>
            <wp:extent cx="2214880" cy="1571625"/>
            <wp:effectExtent l="38100" t="38100" r="33020" b="47625"/>
            <wp:wrapNone/>
            <wp:docPr id="5" name="Рисунок 5" descr="death from a distance image - Artillery Lovers Group Des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ath from a distance image - Artillery Lovers Group Desur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5" t="18788"/>
                    <a:stretch/>
                  </pic:blipFill>
                  <pic:spPr bwMode="auto">
                    <a:xfrm>
                      <a:off x="0" y="0"/>
                      <a:ext cx="2214880" cy="1571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D9A" w:rsidRPr="0016305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0829A" wp14:editId="28AF22FE">
                <wp:simplePos x="0" y="0"/>
                <wp:positionH relativeFrom="column">
                  <wp:posOffset>6119495</wp:posOffset>
                </wp:positionH>
                <wp:positionV relativeFrom="paragraph">
                  <wp:posOffset>450850</wp:posOffset>
                </wp:positionV>
                <wp:extent cx="2374265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053" w:rsidRPr="008C5D9A" w:rsidRDefault="00163053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8C5D9A"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Артиллерия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81.85pt;margin-top:35.5pt;width:186.95pt;height:110.55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bN7KAIAAAAEAAAOAAAAZHJzL2Uyb0RvYy54bWysU82O0zAQviPxDpbvNG227W6jpqtllyKk&#10;5UdaeADXcRoL22Nst0m5cecVeAcOHLjxCt03Yux0uxXcEDlYnoznm/k+f55fdlqRrXBeginpaDCk&#10;RBgOlTTrkn54v3x2QYkPzFRMgREl3QlPLxdPn8xbW4gcGlCVcARBjC9aW9ImBFtkmeeN0MwPwAqD&#10;yRqcZgFDt84qx1pE1yrLh8Np1oKrrAMuvMe/N32SLhJ+XQse3ta1F4GokuJsIa0urau4Zos5K9aO&#10;2UbywxjsH6bQTBpseoS6YYGRjZN/QWnJHXiow4CDzqCuJReJA7IZDf9gc9cwKxIXFMfbo0z+/8Hy&#10;N9t3jsiqpFNKDNN4Rftv++/7H/tf+5/3X+6/kjxq1Fpf4NE7i4dD9xw6vOvE19tb4B89MXDdMLMW&#10;V85B2whW4YyjWJmdlPY4PoKs2tdQYTO2CZCAutrpKCBKQhAd72p3vB/RBcLxZ352Ps6nE0o45kbj&#10;4dnsYpJ6sOKh3DofXgrQJG5K6tAACZ5tb32I47Di4UjsZmAplUomUIa0JZ1N8kkqOMloGdCjSuqS&#10;Xgzj17smsnxhqlQcmFT9Hhsoc6AdmfacQ7fqkspJkyjJCqod6uCgtyQ+Idw04D5T0qIdS+o/bZgT&#10;lKhXBrWcjcbj6N8UjCfnOQbuNLM6zTDDEaqkgZJ+ex2S5yNlb69Q86VMajxOchgZbZZEOjyJ6OPT&#10;OJ16fLiL3wAAAP//AwBQSwMEFAAGAAgAAAAhAKjE28/gAAAACwEAAA8AAABkcnMvZG93bnJldi54&#10;bWxMj8tOwzAQRfdI/IM1SOyo82gTGuJUiIfEkrYgsXTjSRxhj6PYbcPf465gOZqje8+tN7M17IST&#10;HxwJSBcJMKTWqYF6AR/717t7YD5IUtI4QgE/6GHTXF/VslLuTFs87ULPYgj5SgrQIYwV577VaKVf&#10;uBEp/jo3WRniOfVcTfIcw63hWZIU3MqBYoOWIz5pbL93Ryvgk77MW7dUGsvV+3I7vjx3q7AX4vZm&#10;fnwAFnAOfzBc9KM6NNHp4I6kPDMC1kVeRlRAmcZNFyDPywLYQUC2zlLgTc3/b2h+AQAA//8DAFBL&#10;AQItABQABgAIAAAAIQC2gziS/gAAAOEBAAATAAAAAAAAAAAAAAAAAAAAAABbQ29udGVudF9UeXBl&#10;c10ueG1sUEsBAi0AFAAGAAgAAAAhADj9If/WAAAAlAEAAAsAAAAAAAAAAAAAAAAALwEAAF9yZWxz&#10;Ly5yZWxzUEsBAi0AFAAGAAgAAAAhAH+ts3soAgAAAAQAAA4AAAAAAAAAAAAAAAAALgIAAGRycy9l&#10;Mm9Eb2MueG1sUEsBAi0AFAAGAAgAAAAhAKjE28/gAAAACwEAAA8AAAAAAAAAAAAAAAAAggQAAGRy&#10;cy9kb3ducmV2LnhtbFBLBQYAAAAABAAEAPMAAACPBQAAAAA=&#10;" filled="f" stroked="f">
                <v:textbox style="mso-fit-shape-to-text:t">
                  <w:txbxContent>
                    <w:p w:rsidR="00163053" w:rsidRPr="008C5D9A" w:rsidRDefault="00163053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8C5D9A"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Артиллерия</w:t>
                      </w:r>
                    </w:p>
                  </w:txbxContent>
                </v:textbox>
              </v:shape>
            </w:pict>
          </mc:Fallback>
        </mc:AlternateContent>
      </w:r>
      <w:r w:rsidR="008C5D9A" w:rsidRPr="0016305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E23F7" wp14:editId="2216B5B1">
                <wp:simplePos x="0" y="0"/>
                <wp:positionH relativeFrom="column">
                  <wp:posOffset>2499995</wp:posOffset>
                </wp:positionH>
                <wp:positionV relativeFrom="paragraph">
                  <wp:posOffset>419735</wp:posOffset>
                </wp:positionV>
                <wp:extent cx="2374265" cy="1403985"/>
                <wp:effectExtent l="0" t="0" r="0" b="508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053" w:rsidRPr="00477975" w:rsidRDefault="00163053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477975">
                              <w:rPr>
                                <w:rFonts w:ascii="Arial Black" w:hAnsi="Arial Black" w:cs="Times New Roman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Танковые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6.85pt;margin-top:33.0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oTUKAIAAAAEAAAOAAAAZHJzL2Uyb0RvYy54bWysU82O0zAQviPxDpbvNGk23W2jpqtllyKk&#10;5UdaeADXcRoLx2Nst0m57Z1X4B04cODGK3TfiLHTLRXcEDlYdsbzzXzffJ5f9q0iW2GdBF3S8Sil&#10;RGgOldTrkn54v3w2pcR5piumQIuS7oSjl4unT+adKUQGDahKWIIg2hWdKWnjvSmSxPFGtMyNwAiN&#10;wRpsyzwe7TqpLOsQvVVJlqbnSQe2Mha4cA7/3gxBuoj4dS24f1vXTniiSoq9+bjauK7CmizmrFhb&#10;ZhrJD22wf+iiZVJj0SPUDfOMbKz8C6qV3IKD2o84tAnUteQickA24/QPNncNMyJyQXGcOcrk/h8s&#10;f7N9Z4msSppTolmLI9p/3X/bf9//3P94uH/4QrKgUWdcgVfvDF72/XPocdaRrzO3wD86ouG6YXot&#10;rqyFrhGswh7HITM5SR1wXABZda+hwmJs4yEC9bVtg4AoCUF0nNXuOB/Re8LxZ3Z2kWfnE0o4xsZ5&#10;ejabTmINVjymG+v8SwEtCZuSWjRAhGfbW+dDO6x4vBKqaVhKpaIJlCZdSWeTbBITTiKt9OhRJduS&#10;TtPwDa4JLF/oKiZ7JtWwxwJKH2gHpgNn36/6qPJRzRVUO9TBwmBJfEK4acB+pqRDO5bUfdowKyhR&#10;rzRqORvnefBvPOSTiwwP9jSyOo0wzRGqpJ6SYXvto+cDZWeuUPOljGqE4QydHFpGm0WRDk8i+Pj0&#10;HG/9friLXwAAAP//AwBQSwMEFAAGAAgAAAAhACIli8vgAAAACgEAAA8AAABkcnMvZG93bnJldi54&#10;bWxMj8tOwzAQRfdI/IM1SOyo07SNS4hTIR4SS9qCxNKNJ3GEPY5itw1/j1mV5ege3Xum2kzOshOO&#10;ofckYT7LgCE1XvfUSfjYv96tgYWoSCvrCSX8YIBNfX1VqVL7M23xtIsdSyUUSiXBxDiUnIfGoFNh&#10;5geklLV+dCqmc+y4HtU5lTvL8ywruFM9pQWjBnwy2Hzvjk7CJ33Zt3apDYrV+3I7vDy3q7iX8vZm&#10;enwAFnGKFxj+9JM61Mnp4I+kA7MSFvcLkVAJRTEHlgBRiALYQUK+FjnwuuL/X6h/AQAA//8DAFBL&#10;AQItABQABgAIAAAAIQC2gziS/gAAAOEBAAATAAAAAAAAAAAAAAAAAAAAAABbQ29udGVudF9UeXBl&#10;c10ueG1sUEsBAi0AFAAGAAgAAAAhADj9If/WAAAAlAEAAAsAAAAAAAAAAAAAAAAALwEAAF9yZWxz&#10;Ly5yZWxzUEsBAi0AFAAGAAgAAAAhANPahNQoAgAAAAQAAA4AAAAAAAAAAAAAAAAALgIAAGRycy9l&#10;Mm9Eb2MueG1sUEsBAi0AFAAGAAgAAAAhACIli8vgAAAACgEAAA8AAAAAAAAAAAAAAAAAggQAAGRy&#10;cy9kb3ducmV2LnhtbFBLBQYAAAAABAAEAPMAAACPBQAAAAA=&#10;" filled="f" stroked="f">
                <v:textbox style="mso-fit-shape-to-text:t">
                  <w:txbxContent>
                    <w:p w:rsidR="00163053" w:rsidRPr="00477975" w:rsidRDefault="00163053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477975">
                        <w:rPr>
                          <w:rFonts w:ascii="Arial Black" w:hAnsi="Arial Black" w:cs="Times New Roman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Танковые войска</w:t>
                      </w:r>
                    </w:p>
                  </w:txbxContent>
                </v:textbox>
              </v:shape>
            </w:pict>
          </mc:Fallback>
        </mc:AlternateContent>
      </w:r>
      <w:r w:rsidR="008C5D9A" w:rsidRPr="0016305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44FD8C" wp14:editId="5DBFD12E">
                <wp:simplePos x="0" y="0"/>
                <wp:positionH relativeFrom="column">
                  <wp:posOffset>99695</wp:posOffset>
                </wp:positionH>
                <wp:positionV relativeFrom="paragraph">
                  <wp:posOffset>421640</wp:posOffset>
                </wp:positionV>
                <wp:extent cx="2374265" cy="1403985"/>
                <wp:effectExtent l="0" t="0" r="0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053" w:rsidRPr="00477975" w:rsidRDefault="00163053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477975">
                              <w:rPr>
                                <w:rFonts w:ascii="Arial Black" w:hAnsi="Arial Black" w:cs="Times New Roman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Мотострелковые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7.85pt;margin-top:33.2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SRKQIAAAA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LLgmaUaNbgiPZf99/23/c/9z8eHx6/kCxo1BqX49V7g5d99xw6nHXk68wd8I+OaLipmV6L&#10;a2uhrQUrscdhyEzOUnscF0BW7WsosRjbeIhAXWWbICBKQhAdZ7U7zUd0nnD8mY0ux9nFhBKOseE4&#10;Hc2mk1iD5cd0Y51/KaAhYVNQiwaI8Gx753xoh+XHK6GahqVUKppAadIWdDbJJjHhLNJIjx5Vsino&#10;NA1f75rA8oUuY7JnUvV7LKD0gXZg2nP23aqLKo+Oaq6g3KEOFnpL4hPCTQ32MyUt2rGg7tOGWUGJ&#10;eqVRy9lwPA7+jYfx5DLDgz2PrM4jTHOEKqinpN/e+Oj5QNmZa9R8KaMaYTh9J4eW0WZRpMOTCD4+&#10;P8dbvx/u4hcAAAD//wMAUEsDBBQABgAIAAAAIQCiinf63gAAAAkBAAAPAAAAZHJzL2Rvd25yZXYu&#10;eG1sTI/LTsMwFET3SPyDdZHYUYeSV0OcCvGQWNIWpC7d+CaOsK+j2G3D32NWZTma0cyZej1bw044&#10;+cGRgPtFAgypdWqgXsDn7u2uBOaDJCWNIxTwgx7WzfVVLSvlzrTB0zb0LJaQr6QAHcJYce5bjVb6&#10;hRuRote5ycoQ5dRzNclzLLeGL5Mk51YOFBe0HPFZY/u9PVoBX7Q3712qNBbZR7oZX1+6LOyEuL2Z&#10;nx6BBZzDJQx/+BEdmsh0cEdSnpmosyImBeR5Ciz6D+UqB3YQsCyLDHhT8/8Pml8AAAD//wMAUEsB&#10;Ai0AFAAGAAgAAAAhALaDOJL+AAAA4QEAABMAAAAAAAAAAAAAAAAAAAAAAFtDb250ZW50X1R5cGVz&#10;XS54bWxQSwECLQAUAAYACAAAACEAOP0h/9YAAACUAQAACwAAAAAAAAAAAAAAAAAvAQAAX3JlbHMv&#10;LnJlbHNQSwECLQAUAAYACAAAACEArJf0kSkCAAAABAAADgAAAAAAAAAAAAAAAAAuAgAAZHJzL2Uy&#10;b0RvYy54bWxQSwECLQAUAAYACAAAACEAoop3+t4AAAAJAQAADwAAAAAAAAAAAAAAAACDBAAAZHJz&#10;L2Rvd25yZXYueG1sUEsFBgAAAAAEAAQA8wAAAI4FAAAAAA==&#10;" filled="f" stroked="f">
                <v:textbox style="mso-fit-shape-to-text:t">
                  <w:txbxContent>
                    <w:p w:rsidR="00163053" w:rsidRPr="00477975" w:rsidRDefault="00163053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477975">
                        <w:rPr>
                          <w:rFonts w:ascii="Arial Black" w:hAnsi="Arial Black" w:cs="Times New Roman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Мотострелковые войска</w:t>
                      </w:r>
                    </w:p>
                  </w:txbxContent>
                </v:textbox>
              </v:shape>
            </w:pict>
          </mc:Fallback>
        </mc:AlternateContent>
      </w:r>
      <w:r w:rsidR="008C5D9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2C8AC14" wp14:editId="077E30FE">
            <wp:simplePos x="0" y="0"/>
            <wp:positionH relativeFrom="column">
              <wp:posOffset>103505</wp:posOffset>
            </wp:positionH>
            <wp:positionV relativeFrom="paragraph">
              <wp:posOffset>441960</wp:posOffset>
            </wp:positionV>
            <wp:extent cx="2216150" cy="1571625"/>
            <wp:effectExtent l="38100" t="38100" r="31750" b="47625"/>
            <wp:wrapNone/>
            <wp:docPr id="1" name="Рисунок 1" descr="&amp;Scy;&amp;ucy;&amp;khcy;&amp;ocy;&amp;pcy;&amp;ucy;&amp;tcy;&amp;ncy;&amp;ycy;&amp;iecy; &amp;vcy;&amp;ocy;&amp;jcy;&amp;scy;&amp;kcy;&amp;acy; (&amp;Scy;&amp;Vcy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cy;&amp;ucy;&amp;khcy;&amp;ocy;&amp;pcy;&amp;ucy;&amp;tcy;&amp;ncy;&amp;ycy;&amp;iecy; &amp;vcy;&amp;ocy;&amp;jcy;&amp;scy;&amp;kcy;&amp;acy; (&amp;Scy;&amp;Vcy;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71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D9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C7AC855" wp14:editId="1D643820">
            <wp:simplePos x="0" y="0"/>
            <wp:positionH relativeFrom="column">
              <wp:posOffset>2500630</wp:posOffset>
            </wp:positionH>
            <wp:positionV relativeFrom="paragraph">
              <wp:posOffset>436880</wp:posOffset>
            </wp:positionV>
            <wp:extent cx="2247900" cy="1571625"/>
            <wp:effectExtent l="38100" t="38100" r="38100" b="47625"/>
            <wp:wrapNone/>
            <wp:docPr id="3" name="Рисунок 3" descr="&amp;Pcy;&amp;lcy;&amp;acy;&amp;ncy;&amp;ocy;&amp;vcy;&amp;ycy;&amp;iecy; &amp;zcy;&amp;acy;&amp;ncy;&amp;yacy;&amp;tcy;&amp;icy;&amp;yacy; &amp;pcy;&amp;ocy; &amp;vcy;&amp;ocy;&amp;zhcy;&amp;dcy;&amp;iecy;&amp;ncy;&amp;icy;&amp;yucy; &amp;tcy;&amp;acy;&amp;ncy;&amp;kcy;&amp;ocy;&amp;vcy; &amp;vcy; 4-&amp;jcy; &amp;ocy;&amp;tcy;&amp;dcy;&amp;iecy;&amp;lcy;&amp;softcy;&amp;ncy;&amp;ocy;&amp;jcy; &amp;tcy;&amp;acy;&amp;ncy;&amp;kcy;&amp;ocy;&amp;vcy;&amp;ocy;&amp;jcy; &amp;bcy;&amp;rcy;&amp;icy;&amp;gcy;&amp;acy;&amp;dcy;&amp;iecy; : &amp;Mcy;&amp;icy;&amp;ncy;&amp;icy;&amp;scy;&amp;tcy;&amp;iecy;&amp;rcy;&amp;scy;&amp;tcy;&amp;vcy;&amp;ocy; &amp;ocy;&amp;bcy;&amp;ocy;&amp;rcy;&amp;ocy;&amp;ncy;&amp;ycy; &amp;Rcy;&amp;ocy;&amp;scy;&amp;scy;&amp;icy;&amp;jcy;&amp;scy;&amp;kcy;&amp;ocy;&amp;jcy; &amp;Fcy;&amp;iecy;&amp;dcy;&amp;iecy;&amp;rcy;&amp;acy;&amp;ts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lcy;&amp;acy;&amp;ncy;&amp;ocy;&amp;vcy;&amp;ycy;&amp;iecy; &amp;zcy;&amp;acy;&amp;ncy;&amp;yacy;&amp;tcy;&amp;icy;&amp;yacy; &amp;pcy;&amp;ocy; &amp;vcy;&amp;ocy;&amp;zhcy;&amp;dcy;&amp;iecy;&amp;ncy;&amp;icy;&amp;yucy; &amp;tcy;&amp;acy;&amp;ncy;&amp;kcy;&amp;ocy;&amp;vcy; &amp;vcy; 4-&amp;jcy; &amp;ocy;&amp;tcy;&amp;dcy;&amp;iecy;&amp;lcy;&amp;softcy;&amp;ncy;&amp;ocy;&amp;jcy; &amp;tcy;&amp;acy;&amp;ncy;&amp;kcy;&amp;ocy;&amp;vcy;&amp;ocy;&amp;jcy; &amp;bcy;&amp;rcy;&amp;icy;&amp;gcy;&amp;acy;&amp;dcy;&amp;iecy; : &amp;Mcy;&amp;icy;&amp;ncy;&amp;icy;&amp;scy;&amp;tcy;&amp;iecy;&amp;rcy;&amp;scy;&amp;tcy;&amp;vcy;&amp;ocy; &amp;ocy;&amp;bcy;&amp;ocy;&amp;rcy;&amp;ocy;&amp;ncy;&amp;ycy; &amp;Rcy;&amp;ocy;&amp;scy;&amp;scy;&amp;icy;&amp;jcy;&amp;scy;&amp;kcy;&amp;ocy;&amp;jcy; &amp;Fcy;&amp;iecy;&amp;dcy;&amp;iecy;&amp;rcy;&amp;acy;&amp;tscy;&amp;icy;&amp;icy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3"/>
                    <a:stretch/>
                  </pic:blipFill>
                  <pic:spPr bwMode="auto">
                    <a:xfrm>
                      <a:off x="0" y="0"/>
                      <a:ext cx="2247900" cy="1571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053" w:rsidRPr="00163053">
        <w:rPr>
          <w:rFonts w:ascii="Arial Black" w:hAnsi="Arial Black" w:cs="Times New Roman"/>
          <w:color w:val="0070C0"/>
        </w:rPr>
        <w:br/>
      </w: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477975" w:rsidP="0016305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60994D8" wp14:editId="089FE0D0">
            <wp:simplePos x="0" y="0"/>
            <wp:positionH relativeFrom="column">
              <wp:posOffset>4970780</wp:posOffset>
            </wp:positionH>
            <wp:positionV relativeFrom="paragraph">
              <wp:posOffset>291465</wp:posOffset>
            </wp:positionV>
            <wp:extent cx="2219325" cy="1590675"/>
            <wp:effectExtent l="38100" t="38100" r="47625" b="47625"/>
            <wp:wrapNone/>
            <wp:docPr id="11" name="Рисунок 11" descr="&amp;Rcy;&amp;iecy;&amp;kcy;&amp;ocy;&amp;mcy;&amp;iecy;&amp;ncy;&amp;dcy;&amp;ocy;&amp;vcy;&amp;acy;&amp;ncy;&amp;ncy;&amp;ycy;&amp;iecy; &amp;ncy;&amp;ocy;&amp;vcy;&amp;ocy;&amp;scy;&amp;tcy;&amp;icy; / news2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kcy;&amp;ocy;&amp;mcy;&amp;iecy;&amp;ncy;&amp;dcy;&amp;ocy;&amp;vcy;&amp;acy;&amp;ncy;&amp;ncy;&amp;ycy;&amp;iecy; &amp;ncy;&amp;ocy;&amp;vcy;&amp;ocy;&amp;scy;&amp;tcy;&amp;icy; / news2.ru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9"/>
                    <a:stretch/>
                  </pic:blipFill>
                  <pic:spPr bwMode="auto">
                    <a:xfrm>
                      <a:off x="0" y="0"/>
                      <a:ext cx="2219325" cy="1590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2EB" w:rsidRPr="00C638D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6EC386" wp14:editId="284FAD52">
                <wp:simplePos x="0" y="0"/>
                <wp:positionH relativeFrom="column">
                  <wp:posOffset>4986020</wp:posOffset>
                </wp:positionH>
                <wp:positionV relativeFrom="paragraph">
                  <wp:posOffset>239395</wp:posOffset>
                </wp:positionV>
                <wp:extent cx="2374265" cy="140398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A" w:rsidRPr="008C5D9A" w:rsidRDefault="00C638DA" w:rsidP="00C638DA">
                            <w:pPr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8C5D9A">
                              <w:rPr>
                                <w:rFonts w:ascii="Arial Black" w:hAnsi="Arial Black" w:cs="Times New Roman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Авиация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92.6pt;margin-top:18.85pt;width:186.95pt;height:110.5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IQKQIAAAEEAAAOAAAAZHJzL2Uyb0RvYy54bWysU82O0zAQviPxDpbvNGk23W2jpqtllyKk&#10;5UdaeADXcRoLx2Nst8ly2zuvwDtw4MCNV+i+EWOnLRXcEDlYdsbzzXzffJ5f9q0iW2GdBF3S8Sil&#10;RGgOldTrkn54v3w2pcR5piumQIuS3gtHLxdPn8w7U4gMGlCVsARBtCs6U9LGe1MkieONaJkbgREa&#10;gzXYlnk82nVSWdYhequSLE3Pkw5sZSxw4Rz+vRmCdBHx61pw/7aunfBElRR783G1cV2FNVnMWbG2&#10;zDSS79tg/9BFy6TGokeoG+YZ2Vj5F1QruQUHtR9xaBOoa8lF5IBsxukfbO4aZkTkguI4c5TJ/T9Y&#10;/mb7zhJZ4ewySjRrcUa7r7tvu++7n7sfjw+PX0gWROqMK/DuncHbvn8OPSZEws7cAv/oiIbrhum1&#10;uLIWukawCpsch8zkJHXAcQFk1b2GCouxjYcI1Ne2DQqiJgTRcVj3xwGJ3hOOP7Ozizw7n1DCMTbO&#10;07PZdBJrsOKQbqzzLwW0JGxKatEBEZ5tb50P7bDicCVU07CUSkUXKE26ks4m2SQmnERa6dGkSrYl&#10;nabhG2wTWL7QVUz2TKphjwWU3tMOTAfOvl/1Ueb8oOYKqnvUwcLgSXxDuGnAfqakQz+W1H3aMCso&#10;Ua80ajkb53kwcDzkk4sMD/Y0sjqNMM0RqqSekmF77aPpA2VnrlDzpYxqhOEMnexbRp9FkfZvIhj5&#10;9Bxv/X65i18AAAD//wMAUEsDBBQABgAIAAAAIQAmT1cc4AAAAAsBAAAPAAAAZHJzL2Rvd25yZXYu&#10;eG1sTI/LTsMwEEX3SPyDNUjsqJPQkBDiVIiHxJK2VOrSjSdxhD2OYrcNf4+7guXoHt17pl7N1rAT&#10;Tn5wJCBdJMCQWqcG6gV8bd/vSmA+SFLSOEIBP+hh1Vxf1bJS7kxrPG1Cz2IJ+UoK0CGMFee+1Wil&#10;X7gRKWadm6wM8Zx6riZ5juXW8CxJHriVA8UFLUd80dh+b45WwI725qNbKo1F/rlcj2+vXR62Qtze&#10;zM9PwALO4Q+Gi35UhyY6HdyRlGdGQFHmWUQF3BcFsAuQ5o8psIOALC9L4E3N///Q/AIAAP//AwBQ&#10;SwECLQAUAAYACAAAACEAtoM4kv4AAADhAQAAEwAAAAAAAAAAAAAAAAAAAAAAW0NvbnRlbnRfVHlw&#10;ZXNdLnhtbFBLAQItABQABgAIAAAAIQA4/SH/1gAAAJQBAAALAAAAAAAAAAAAAAAAAC8BAABfcmVs&#10;cy8ucmVsc1BLAQItABQABgAIAAAAIQCCjzIQKQIAAAEEAAAOAAAAAAAAAAAAAAAAAC4CAABkcnMv&#10;ZTJvRG9jLnhtbFBLAQItABQABgAIAAAAIQAmT1cc4AAAAAsBAAAPAAAAAAAAAAAAAAAAAIMEAABk&#10;cnMvZG93bnJldi54bWxQSwUGAAAAAAQABADzAAAAkAUAAAAA&#10;" filled="f" stroked="f">
                <v:textbox style="mso-fit-shape-to-text:t">
                  <w:txbxContent>
                    <w:p w:rsidR="00C638DA" w:rsidRPr="008C5D9A" w:rsidRDefault="00C638DA" w:rsidP="00C638DA">
                      <w:pPr>
                        <w:jc w:val="center"/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8C5D9A">
                        <w:rPr>
                          <w:rFonts w:ascii="Arial Black" w:hAnsi="Arial Black" w:cs="Times New Roman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Авиация</w:t>
                      </w:r>
                    </w:p>
                  </w:txbxContent>
                </v:textbox>
              </v:shape>
            </w:pict>
          </mc:Fallback>
        </mc:AlternateContent>
      </w:r>
      <w:r w:rsidR="00F252EB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3B8DAC3" wp14:editId="35AD389E">
            <wp:simplePos x="0" y="0"/>
            <wp:positionH relativeFrom="column">
              <wp:posOffset>2529205</wp:posOffset>
            </wp:positionH>
            <wp:positionV relativeFrom="paragraph">
              <wp:posOffset>291465</wp:posOffset>
            </wp:positionV>
            <wp:extent cx="2219325" cy="1586865"/>
            <wp:effectExtent l="38100" t="38100" r="47625" b="32385"/>
            <wp:wrapNone/>
            <wp:docPr id="9" name="Рисунок 9" descr="http://structure.mil.ru/images/military/military/photo/sv_p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ucture.mil.ru/images/military/military/photo/sv_pv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868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2EB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161CDB4" wp14:editId="301D5718">
            <wp:simplePos x="0" y="0"/>
            <wp:positionH relativeFrom="column">
              <wp:posOffset>147955</wp:posOffset>
            </wp:positionH>
            <wp:positionV relativeFrom="paragraph">
              <wp:posOffset>298450</wp:posOffset>
            </wp:positionV>
            <wp:extent cx="2219325" cy="1590675"/>
            <wp:effectExtent l="38100" t="38100" r="47625" b="47625"/>
            <wp:wrapNone/>
            <wp:docPr id="7" name="Рисунок 7" descr="&amp;Pcy;&amp;rcy;&amp;acy;&amp;zcy;&amp;dcy;&amp;ncy;&amp;icy;&amp;kcy;&amp;icy; &amp;dcy;&amp;ncy;&amp;yacy; 19 &amp;ocy;&amp;kcy;&amp;tcy;&amp;yacy;&amp;bcy;&amp;rcy;&amp;yacy; &amp;Pcy;&amp;rcy;&amp;acy;&amp;zcy;&amp;dcy;&amp;ncy;&amp;icy;&amp;kcy;&amp;icy; &amp;Scy;&amp;acy;&amp;jcy;&amp;tcy; &amp;Mcy;&amp;acy;&amp;rcy;&amp;icy;&amp;ucy;&amp;pcy;&amp;ocy;&amp;lcy;&amp;softcy;&amp;scy;&amp;kcy;&amp;acy;&amp;yacy; &amp;ZHcy;&amp;icy;&amp;zcy;&amp;n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rcy;&amp;acy;&amp;zcy;&amp;dcy;&amp;ncy;&amp;icy;&amp;kcy;&amp;icy; &amp;dcy;&amp;ncy;&amp;yacy; 19 &amp;ocy;&amp;kcy;&amp;tcy;&amp;yacy;&amp;bcy;&amp;rcy;&amp;yacy; &amp;Pcy;&amp;rcy;&amp;acy;&amp;zcy;&amp;dcy;&amp;ncy;&amp;icy;&amp;kcy;&amp;icy; &amp;Scy;&amp;acy;&amp;jcy;&amp;tcy; &amp;Mcy;&amp;acy;&amp;rcy;&amp;icy;&amp;ucy;&amp;pcy;&amp;ocy;&amp;lcy;&amp;softcy;&amp;scy;&amp;kcy;&amp;acy;&amp;yacy; &amp;ZHcy;&amp;icy;&amp;zcy;&amp;ncy;&amp;softcy;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r="5436"/>
                    <a:stretch/>
                  </pic:blipFill>
                  <pic:spPr bwMode="auto">
                    <a:xfrm>
                      <a:off x="0" y="0"/>
                      <a:ext cx="2219325" cy="1590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D9A" w:rsidRPr="00C638D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A3125A" wp14:editId="3B03F058">
                <wp:simplePos x="0" y="0"/>
                <wp:positionH relativeFrom="column">
                  <wp:posOffset>2176145</wp:posOffset>
                </wp:positionH>
                <wp:positionV relativeFrom="paragraph">
                  <wp:posOffset>230505</wp:posOffset>
                </wp:positionV>
                <wp:extent cx="2374265" cy="1403985"/>
                <wp:effectExtent l="0" t="0" r="0" b="571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A" w:rsidRPr="008C5D9A" w:rsidRDefault="00C638DA" w:rsidP="00C638DA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8C5D9A">
                              <w:rPr>
                                <w:rFonts w:ascii="Arial Black" w:hAnsi="Arial Black" w:cs="Times New Roman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 xml:space="preserve">Войска </w:t>
                            </w:r>
                            <w:r w:rsidRPr="008C5D9A">
                              <w:rPr>
                                <w:rFonts w:ascii="Arial Black" w:hAnsi="Arial Black" w:cs="Times New Roman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br/>
                              <w:t>противовоздушной обороны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71.35pt;margin-top:18.15pt;width:186.95pt;height:110.5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mIJwIAAAEEAAAOAAAAZHJzL2Uyb0RvYy54bWysU82O0zAQviPxDpbvNG223W2jpqtllyKk&#10;5UdaeADXcRoL22Nst0m5cecVeAcOHLjxCt03Yux0uxXcEDlYnoznm/k+f55fdlqRrXBeginpaDCk&#10;RBgOlTTrkn54v3w2pcQHZiqmwIiS7oSnl4unT+atLUQODahKOIIgxhetLWkTgi2yzPNGaOYHYIXB&#10;ZA1Os4ChW2eVYy2ia5Xlw+F51oKrrAMuvMe/N32SLhJ+XQse3ta1F4GokuJsIa0urau4Zos5K9aO&#10;2UbywxjsH6bQTBpseoS6YYGRjZN/QWnJHXiow4CDzqCuJReJA7IZDf9gc9cwKxIXFMfbo0z+/8Hy&#10;N9t3jsgK7w7lMUzjHe2/7b/vf+x/7X/ef7n/SvIoUmt9gWfvLJ4O3XPosCAR9vYW+EdPDFw3zKzF&#10;lXPQNoJVOOQoVmYnpT2OjyCr9jVU2IxtAiSgrnY6KoiaEETHaXbHCxJdIBx/5mcX4/x8QgnH3Gg8&#10;PJtNJ6kHKx7KrfPhpQBN4qakDh2Q4Nn21oc4DisejsRuBpZSqeQCZUhb0tkkn6SCk4yWAU2qpC7p&#10;dBi/3jaR5QtTpeLApOr32ECZA+3ItOcculWXZE7zRklWUO1QBwe9J/EN4aYB95mSFv1YUv9pw5yg&#10;RL0yqOVsNB5HA6dgPLnIMXCnmdVphhmOUCUNlPTb65BMHyl7e4WaL2VS43GSw8josyTS4U1EI5/G&#10;6dTjy138BgAA//8DAFBLAwQUAAYACAAAACEAxDfhyOAAAAAKAQAADwAAAGRycy9kb3ducmV2Lnht&#10;bEyPy07DMBBF90j8gzVI7KjTNI8qjVMhHhJL2oLE0o0ncYQ9jmK3DX+PWZXdjObozrn1draGnXHy&#10;gyMBy0UCDKl1aqBewMfh9WENzAdJShpHKOAHPWyb25taVspdaIfnfehZDCFfSQE6hLHi3LcarfQL&#10;NyLFW+cmK0Ncp56rSV5iuDU8TZKCWzlQ/KDliE8a2+/9yQr4pC/z1mVKY5m/Z7vx5bnLw0GI+7v5&#10;cQMs4ByuMPzpR3VootPRnUh5ZgSssrSMaByKFbAIlMuiAHYUkOZlBryp+f8KzS8AAAD//wMAUEsB&#10;Ai0AFAAGAAgAAAAhALaDOJL+AAAA4QEAABMAAAAAAAAAAAAAAAAAAAAAAFtDb250ZW50X1R5cGVz&#10;XS54bWxQSwECLQAUAAYACAAAACEAOP0h/9YAAACUAQAACwAAAAAAAAAAAAAAAAAvAQAAX3JlbHMv&#10;LnJlbHNQSwECLQAUAAYACAAAACEAy5GpiCcCAAABBAAADgAAAAAAAAAAAAAAAAAuAgAAZHJzL2Uy&#10;b0RvYy54bWxQSwECLQAUAAYACAAAACEAxDfhyOAAAAAKAQAADwAAAAAAAAAAAAAAAACBBAAAZHJz&#10;L2Rvd25yZXYueG1sUEsFBgAAAAAEAAQA8wAAAI4FAAAAAA==&#10;" filled="f" stroked="f">
                <v:textbox style="mso-fit-shape-to-text:t">
                  <w:txbxContent>
                    <w:p w:rsidR="00C638DA" w:rsidRPr="008C5D9A" w:rsidRDefault="00C638DA" w:rsidP="00C638DA">
                      <w:pPr>
                        <w:jc w:val="center"/>
                        <w:rPr>
                          <w:rFonts w:ascii="Arial Black" w:hAnsi="Arial Black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8C5D9A">
                        <w:rPr>
                          <w:rFonts w:ascii="Arial Black" w:hAnsi="Arial Black" w:cs="Times New Roman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 xml:space="preserve">Войска </w:t>
                      </w:r>
                      <w:r w:rsidRPr="008C5D9A">
                        <w:rPr>
                          <w:rFonts w:ascii="Arial Black" w:hAnsi="Arial Black" w:cs="Times New Roman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br/>
                        <w:t>противовоздушной обороны</w:t>
                      </w:r>
                    </w:p>
                  </w:txbxContent>
                </v:textbox>
              </v:shape>
            </w:pict>
          </mc:Fallback>
        </mc:AlternateContent>
      </w:r>
      <w:r w:rsidR="008C5D9A" w:rsidRPr="0016305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83E4E" wp14:editId="1FEB041D">
                <wp:simplePos x="0" y="0"/>
                <wp:positionH relativeFrom="column">
                  <wp:posOffset>99695</wp:posOffset>
                </wp:positionH>
                <wp:positionV relativeFrom="paragraph">
                  <wp:posOffset>208915</wp:posOffset>
                </wp:positionV>
                <wp:extent cx="2374265" cy="140398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053" w:rsidRPr="008C5D9A" w:rsidRDefault="00163053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8C5D9A"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Ракетные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7.85pt;margin-top:16.4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pAGKAIAAAAEAAAOAAAAZHJzL2Uyb0RvYy54bWysU82O0zAQviPxDpbvNG227W6jpqtllyKk&#10;5UdaeADXcRoL22Nst8ly2zuvwDtw4MCNV+i+EWOnLRXcEDlYdsbzzXzffJ5fdlqRrXBeginpaDCk&#10;RBgOlTTrkn54v3x2QYkPzFRMgRElvReeXi6ePpm3thA5NKAq4QiCGF+0tqRNCLbIMs8boZkfgBUG&#10;gzU4zQIe3TqrHGsRXassHw6nWQuusg648B7/3vRBukj4dS14eFvXXgSiSoq9hbS6tK7imi3mrFg7&#10;ZhvJ922wf+hCM2mw6BHqhgVGNk7+BaUld+ChDgMOOoO6llwkDshmNPyDzV3DrEhcUBxvjzL5/wfL&#10;32zfOSKrkuKgDNM4ot3X3bfd993P3Y/Hh8cvJI8atdYXePXO4uXQPYcOZ534ensL/KMnBq4bZtbi&#10;yjloG8Eq7HEUM7OT1B7HR5BV+xoqLMY2ARJQVzsdBURJCKLjrO6P8xFdIBx/5mfn43w6oYRjbDQe&#10;ns0uJqkGKw7p1vnwUoAmcVNShwZI8Gx760NshxWHK7GagaVUKplAGdKWdDbJJynhJKJlQI8qqVGk&#10;Yfx610SWL0yVkgOTqt9jAWX2tCPTnnPoVl1SeXpQcwXVPergoLckPiHcNOA+U9KiHUvqP22YE5So&#10;Vwa1nI3G4+jfdBhPznM8uNPI6jTCDEeokgZK+u11SJ6PlL29Qs2XMqkRh9N3sm8ZbZZE2j+J6OPT&#10;c7r1++EufgEAAP//AwBQSwMEFAAGAAgAAAAhAFj27AXeAAAACQEAAA8AAABkcnMvZG93bnJldi54&#10;bWxMj0tPwzAQhO9I/AdrkbhRhzTpI8SpEA+JI21B4ujGm4ew11HstuHfs5zKcTSjmW/KzeSsOOEY&#10;ek8K7mcJCKTam55aBR/717sViBA1GW09oYIfDLCprq9KXRh/pi2edrEVXEKh0Aq6GIdCylB36HSY&#10;+QGJvcaPTkeWYyvNqM9c7qxMk2Qhne6JFzo94FOH9ffu6BR80pd9azLT4TJ/z7bDy3OTx71StzfT&#10;4wOIiFO8hOEPn9GhYqaDP5IJwrLOl5xUME/XINifr9YLEAcFaZ4lIKtS/n9Q/QIAAP//AwBQSwEC&#10;LQAUAAYACAAAACEAtoM4kv4AAADhAQAAEwAAAAAAAAAAAAAAAAAAAAAAW0NvbnRlbnRfVHlwZXNd&#10;LnhtbFBLAQItABQABgAIAAAAIQA4/SH/1gAAAJQBAAALAAAAAAAAAAAAAAAAAC8BAABfcmVscy8u&#10;cmVsc1BLAQItABQABgAIAAAAIQAC+pAGKAIAAAAEAAAOAAAAAAAAAAAAAAAAAC4CAABkcnMvZTJv&#10;RG9jLnhtbFBLAQItABQABgAIAAAAIQBY9uwF3gAAAAkBAAAPAAAAAAAAAAAAAAAAAIIEAABkcnMv&#10;ZG93bnJldi54bWxQSwUGAAAAAAQABADzAAAAjQUAAAAA&#10;" filled="f" stroked="f">
                <v:textbox style="mso-fit-shape-to-text:t">
                  <w:txbxContent>
                    <w:p w:rsidR="00163053" w:rsidRPr="008C5D9A" w:rsidRDefault="00163053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8C5D9A"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Ракетные войска</w:t>
                      </w:r>
                    </w:p>
                  </w:txbxContent>
                </v:textbox>
              </v:shape>
            </w:pict>
          </mc:Fallback>
        </mc:AlternateContent>
      </w: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477975" w:rsidP="00163053">
      <w:pPr>
        <w:rPr>
          <w:rFonts w:ascii="Times New Roman" w:hAnsi="Times New Roman" w:cs="Times New Roman"/>
        </w:rPr>
      </w:pPr>
      <w:r w:rsidRPr="0047797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C4762C" wp14:editId="0BF6377A">
                <wp:simplePos x="0" y="0"/>
                <wp:positionH relativeFrom="column">
                  <wp:posOffset>3763645</wp:posOffset>
                </wp:positionH>
                <wp:positionV relativeFrom="paragraph">
                  <wp:posOffset>161925</wp:posOffset>
                </wp:positionV>
                <wp:extent cx="2374265" cy="1403985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975" w:rsidRPr="00477975" w:rsidRDefault="00477975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:szCs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477975">
                              <w:rPr>
                                <w:rFonts w:ascii="Arial Black" w:hAnsi="Arial Black"/>
                                <w:color w:val="C00000"/>
                                <w:sz w:val="20"/>
                                <w:szCs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Военно-медицинские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96.35pt;margin-top:12.75pt;width:186.95pt;height:110.55pt;z-index:2517299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QCKgIAAAE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MhJZopnNH+6/7b/vv+5/7H48PjF5IFkVrjcrx7b/C2755Dh8OOhJ25A/7REQ03NdNr&#10;cW0ttLVgJTY5DJnJWWqP4wLIqn0NJRZjGw8RqKusCgqiJgTRcVi704BE5wnHn9nocpxdTCjhGBuO&#10;09FsOok1WH5MN9b5lwIUCZuCWnRAhGfbO+dDOyw/XgnVNCxl00QXNJq0BZ1NsklMOIso6dGkjVQF&#10;nabh620TWL7QZUz2TDb9Hgs0+kA7MO05+27VRZkvj2quoNyhDhZ6T+Ibwk0N9jMlLfqxoO7ThllB&#10;SfNKo5az4XgcDBwP48llhgd7HlmdR5jmCFVQT0m/vfHR9IGyM9eo+VJGNcJw+k4OLaPPokiHNxGM&#10;fH6Ot36/3MUvAAAA//8DAFBLAwQUAAYACAAAACEAZ3xkct4AAAAKAQAADwAAAGRycy9kb3ducmV2&#10;LnhtbEyPy07DMBBF90j8gzVI7KhDFKc0xKkQD4klbanUpRtPHiIeR7Hbhr9nWMFuHkd3zpTr2Q3i&#10;jFPoPWm4XyQgkGpve2o1fO7e7h5AhGjImsETavjGAOvq+qo0hfUX2uB5G1vBIRQKo6GLcSykDHWH&#10;zoSFH5F41/jJmcjt1Eo7mQuHu0GmSZJLZ3riC50Z8bnD+mt7chr2dBjem8x2uFQf2WZ8fWlU3Gl9&#10;ezM/PYKIOMc/GH71WR0qdjr6E9kgBg1qlS4Z1ZAqBYKBVZ7nII48yLiQVSn/v1D9AAAA//8DAFBL&#10;AQItABQABgAIAAAAIQC2gziS/gAAAOEBAAATAAAAAAAAAAAAAAAAAAAAAABbQ29udGVudF9UeXBl&#10;c10ueG1sUEsBAi0AFAAGAAgAAAAhADj9If/WAAAAlAEAAAsAAAAAAAAAAAAAAAAALwEAAF9yZWxz&#10;Ly5yZWxzUEsBAi0AFAAGAAgAAAAhAKYQdAIqAgAAAQQAAA4AAAAAAAAAAAAAAAAALgIAAGRycy9l&#10;Mm9Eb2MueG1sUEsBAi0AFAAGAAgAAAAhAGd8ZHLeAAAACgEAAA8AAAAAAAAAAAAAAAAAhAQAAGRy&#10;cy9kb3ducmV2LnhtbFBLBQYAAAAABAAEAPMAAACPBQAAAAA=&#10;" filled="f" stroked="f">
                <v:textbox style="mso-fit-shape-to-text:t">
                  <w:txbxContent>
                    <w:p w:rsidR="00477975" w:rsidRPr="00477975" w:rsidRDefault="00477975">
                      <w:pPr>
                        <w:rPr>
                          <w:rFonts w:ascii="Arial Black" w:hAnsi="Arial Black"/>
                          <w:color w:val="C00000"/>
                          <w:sz w:val="20"/>
                          <w:szCs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477975">
                        <w:rPr>
                          <w:rFonts w:ascii="Arial Black" w:hAnsi="Arial Black"/>
                          <w:color w:val="C00000"/>
                          <w:sz w:val="20"/>
                          <w:szCs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Военно-медицинские войска</w:t>
                      </w:r>
                    </w:p>
                  </w:txbxContent>
                </v:textbox>
              </v:shape>
            </w:pict>
          </mc:Fallback>
        </mc:AlternateContent>
      </w:r>
      <w:r w:rsidRPr="00CD04B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435738E" wp14:editId="419EFB3B">
                <wp:simplePos x="0" y="0"/>
                <wp:positionH relativeFrom="column">
                  <wp:posOffset>1207135</wp:posOffset>
                </wp:positionH>
                <wp:positionV relativeFrom="paragraph">
                  <wp:posOffset>113407</wp:posOffset>
                </wp:positionV>
                <wp:extent cx="2374265" cy="1403985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4B5" w:rsidRPr="00477975" w:rsidRDefault="00CD04B5" w:rsidP="00477975">
                            <w:pPr>
                              <w:rPr>
                                <w:rFonts w:ascii="Arial Black" w:hAnsi="Arial Black" w:cs="Times New Roman"/>
                                <w:b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477975">
                              <w:rPr>
                                <w:rFonts w:ascii="Arial Black" w:hAnsi="Arial Black" w:cs="Times New Roman"/>
                                <w:b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Пограничные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95.05pt;margin-top:8.95pt;width:186.95pt;height:110.55pt;z-index:251723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t1KQIAAAEEAAAOAAAAZHJzL2Uyb0RvYy54bWysU82O0zAQviPxDpbvNG223W2jpqtllyKk&#10;5UdaeADXcRoL22Nst8ly2zuvwDtw4MCNV+i+EWOnLRXcEDlYdsbzzXzffJ5fdlqRrXBeginpaDCk&#10;RBgOlTTrkn54v3w2pcQHZiqmwIiS3gtPLxdPn8xbW4gcGlCVcARBjC9aW9ImBFtkmeeN0MwPwAqD&#10;wRqcZgGPbp1VjrWIrlWWD4fnWQuusg648B7/3vRBukj4dS14eFvXXgSiSoq9hbS6tK7imi3mrFg7&#10;ZhvJ922wf+hCM2mw6BHqhgVGNk7+BaUld+ChDgMOOoO6llwkDshmNPyDzV3DrEhcUBxvjzL5/wfL&#10;32zfOSIrnN2MEsM0zmj3dfdt9333c/fj8eHxC8mjSK31Bd69s3g7dM+hw4RE2Ntb4B89MXDdMLMW&#10;V85B2whWYZOjmJmdpPY4PoKs2tdQYTG2CZCAutrpqCBqQhAdh3V/HJDoAuH4Mz+7GOfnE0o4xkbj&#10;4dlsOkk1WHFIt86HlwI0iZuSOnRAgmfbWx9iO6w4XInVDCylUskFypC2pLNJPkkJJxEtA5pUSV3S&#10;6TB+vW0iyxemSsmBSdXvsYAye9qRac85dKsuyTw9qLmC6h51cNB7Et8Qbhpwnylp0Y8l9Z82zAlK&#10;1CuDWs5G43E0cDqMJxc5HtxpZHUaYYYjVEkDJf32OiTTR8reXqHmS5nUiMPpO9m3jD5LIu3fRDTy&#10;6Tnd+v1yF78AAAD//wMAUEsDBBQABgAIAAAAIQAEux+i3gAAAAoBAAAPAAAAZHJzL2Rvd25yZXYu&#10;eG1sTI/LTsMwEEX3SPyDNUjsqNOStCTEqRAPqUvagsTSjScPYY+j2G3D33dYwW6u5ug+yvXkrDjh&#10;GHpPCuazBARS7U1PrYKP/dvdA4gQNRltPaGCHwywrq6vSl0Yf6YtnnaxFWxCodAKuhiHQspQd+h0&#10;mPkBiX+NH52OLMdWmlGf2dxZuUiSpXS6J07o9IDPHdbfu6NT8ElfdtOkpsNV9p5uh9eXJot7pW5v&#10;pqdHEBGn+AfDb32uDhV3OvgjmSAs6zyZM8rHKgfBQLZMedxBweI+T0BWpfw/oboAAAD//wMAUEsB&#10;Ai0AFAAGAAgAAAAhALaDOJL+AAAA4QEAABMAAAAAAAAAAAAAAAAAAAAAAFtDb250ZW50X1R5cGVz&#10;XS54bWxQSwECLQAUAAYACAAAACEAOP0h/9YAAACUAQAACwAAAAAAAAAAAAAAAAAvAQAAX3JlbHMv&#10;LnJlbHNQSwECLQAUAAYACAAAACEAh6VLdSkCAAABBAAADgAAAAAAAAAAAAAAAAAuAgAAZHJzL2Uy&#10;b0RvYy54bWxQSwECLQAUAAYACAAAACEABLsfot4AAAAKAQAADwAAAAAAAAAAAAAAAACDBAAAZHJz&#10;L2Rvd25yZXYueG1sUEsFBgAAAAAEAAQA8wAAAI4FAAAAAA==&#10;" filled="f" stroked="f">
                <v:textbox style="mso-fit-shape-to-text:t">
                  <w:txbxContent>
                    <w:p w:rsidR="00CD04B5" w:rsidRPr="00477975" w:rsidRDefault="00CD04B5" w:rsidP="00477975">
                      <w:pPr>
                        <w:rPr>
                          <w:rFonts w:ascii="Arial Black" w:hAnsi="Arial Black" w:cs="Times New Roman"/>
                          <w:b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477975">
                        <w:rPr>
                          <w:rFonts w:ascii="Arial Black" w:hAnsi="Arial Black" w:cs="Times New Roman"/>
                          <w:b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Пограничные войска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0B18EEF6" wp14:editId="569415C1">
            <wp:simplePos x="0" y="0"/>
            <wp:positionH relativeFrom="column">
              <wp:posOffset>3776980</wp:posOffset>
            </wp:positionH>
            <wp:positionV relativeFrom="paragraph">
              <wp:posOffset>210562</wp:posOffset>
            </wp:positionV>
            <wp:extent cx="2343150" cy="1724025"/>
            <wp:effectExtent l="38100" t="38100" r="38100" b="47625"/>
            <wp:wrapNone/>
            <wp:docPr id="22" name="Рисунок 22" descr="&amp;CHcy;&amp;icy;&amp;tcy;&amp;acy;&amp;jcy;&amp;tcy;&amp;iecy; &amp;vcy; &amp;ocy;&amp;rcy;&amp;icy;&amp;gcy;&amp;icy;&amp;ncy;&amp;acy;&amp;lcy;&amp;ie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CHcy;&amp;icy;&amp;tcy;&amp;acy;&amp;jcy;&amp;tcy;&amp;iecy; &amp;vcy; &amp;ocy;&amp;rcy;&amp;icy;&amp;gcy;&amp;icy;&amp;ncy;&amp;acy;&amp;lcy;&amp;iecy;!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24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0A136469" wp14:editId="24FFB4B6">
            <wp:simplePos x="0" y="0"/>
            <wp:positionH relativeFrom="column">
              <wp:posOffset>1256030</wp:posOffset>
            </wp:positionH>
            <wp:positionV relativeFrom="paragraph">
              <wp:posOffset>203577</wp:posOffset>
            </wp:positionV>
            <wp:extent cx="2331085" cy="1720215"/>
            <wp:effectExtent l="38100" t="38100" r="31115" b="32385"/>
            <wp:wrapNone/>
            <wp:docPr id="18" name="Рисунок 18" descr="http://dosug.md/UserFiles/dosugmd_news/max/Tadzhikskie-pogranichniki-popali-pod-sud-za-torgovlyu-oruzhiem-i-narkoti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sug.md/UserFiles/dosugmd_news/max/Tadzhikskie-pogranichniki-popali-pod-sud-za-torgovlyu-oruzhiem-i-narkotikam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65"/>
                    <a:stretch/>
                  </pic:blipFill>
                  <pic:spPr bwMode="auto">
                    <a:xfrm>
                      <a:off x="0" y="0"/>
                      <a:ext cx="2331085" cy="17202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163053" w:rsidRDefault="00163053" w:rsidP="00163053">
      <w:pPr>
        <w:rPr>
          <w:rFonts w:ascii="Times New Roman" w:hAnsi="Times New Roman" w:cs="Times New Roman"/>
        </w:rPr>
      </w:pPr>
    </w:p>
    <w:p w:rsidR="00515351" w:rsidRDefault="00163053" w:rsidP="00163053">
      <w:pPr>
        <w:rPr>
          <w:rFonts w:ascii="Times New Roman" w:hAnsi="Times New Roman" w:cs="Times New Roman"/>
        </w:rPr>
      </w:pPr>
      <w:r w:rsidRPr="00163053">
        <w:rPr>
          <w:rFonts w:ascii="Times New Roman" w:hAnsi="Times New Roman" w:cs="Times New Roman"/>
        </w:rPr>
        <w:br/>
        <w:t>   </w:t>
      </w:r>
    </w:p>
    <w:p w:rsidR="009C04BD" w:rsidRDefault="009C04BD" w:rsidP="00163053">
      <w:pPr>
        <w:rPr>
          <w:rFonts w:ascii="Times New Roman" w:hAnsi="Times New Roman" w:cs="Times New Roman"/>
        </w:rPr>
      </w:pPr>
    </w:p>
    <w:p w:rsidR="009C04BD" w:rsidRDefault="009C04BD" w:rsidP="00163053">
      <w:pPr>
        <w:rPr>
          <w:rFonts w:ascii="Times New Roman" w:hAnsi="Times New Roman" w:cs="Times New Roman"/>
        </w:rPr>
      </w:pPr>
    </w:p>
    <w:p w:rsidR="009C04BD" w:rsidRDefault="00B97FF0">
      <w:pPr>
        <w:rPr>
          <w:rFonts w:ascii="Times New Roman" w:hAnsi="Times New Roman" w:cs="Times New Roman"/>
        </w:rPr>
      </w:pPr>
      <w:r w:rsidRPr="00C638D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DC7988" wp14:editId="3F2F351E">
                <wp:simplePos x="0" y="0"/>
                <wp:positionH relativeFrom="column">
                  <wp:posOffset>122952</wp:posOffset>
                </wp:positionH>
                <wp:positionV relativeFrom="paragraph">
                  <wp:posOffset>149612</wp:posOffset>
                </wp:positionV>
                <wp:extent cx="7524750" cy="1403985"/>
                <wp:effectExtent l="0" t="0" r="0" b="508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A" w:rsidRPr="00515351" w:rsidRDefault="00C638DA">
                            <w:pPr>
                              <w:rPr>
                                <w:rFonts w:ascii="Arial Black" w:hAnsi="Arial Black"/>
                                <w:color w:val="0070C0"/>
                                <w:sz w:val="20"/>
                              </w:rPr>
                            </w:pPr>
                            <w:r w:rsidRPr="00515351">
                              <w:rPr>
                                <w:rFonts w:ascii="Arial Black" w:hAnsi="Arial Black"/>
                                <w:color w:val="0070C0"/>
                                <w:sz w:val="20"/>
                              </w:rPr>
                              <w:t>Одним из составляющих Сухопутного войска является специальный род войск, который входят: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9.7pt;margin-top:11.8pt;width:592.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sTJwIAAAEEAAAOAAAAZHJzL2Uyb0RvYy54bWysU82O0zAQviPxDpbvNG1I2DZqulp2KUJa&#10;fqSFB3Adp7FwPMZ2m5Tb3nkF3oEDB268QveNGDttqeCGyMGyM55v5vvm8/yybxXZCusk6JJORmNK&#10;hOZQSb0u6Yf3yydTSpxnumIKtCjpTjh6uXj8aN6ZQqTQgKqEJQiiXdGZkjbemyJJHG9Ey9wIjNAY&#10;rMG2zOPRrpPKsg7RW5Wk4/GzpANbGQtcOId/b4YgXUT8uhbcv61rJzxRJcXefFxtXFdhTRZzVqwt&#10;M43khzbYP3TRMqmx6AnqhnlGNlb+BdVKbsFB7Ucc2gTqWnIROSCbyfgPNncNMyJyQXGcOcnk/h8s&#10;f7N9Z4mscHYZJZq1OKP91/23/ff9z/2Ph/uHLyQNInXGFXj3zuBt3z+HHhMiYWdugX90RMN1w/Ra&#10;XFkLXSNYhU1OQmZyljrguACy6l5DhcXYxkME6mvbBgVRE4LoOKzdaUCi94Tjz4s8zS5yDHGMTbLx&#10;09k0jzVYcUw31vmXAloSNiW16IAIz7a3zod2WHG8EqppWEqloguUJl1JZ3max4SzSCs9mlTJtqTT&#10;cfgG2wSWL3QVkz2TathjAaUPtAPTgbPvV32UeXZUcwXVDnWwMHgS3xBuGrCfKenQjyV1nzbMCkrU&#10;K41aziZZFgwcD1l+keLBnkdW5xGmOUKV1FMybK99NH2g7MwVar6UUY0wnKGTQ8vosyjS4U0EI5+f&#10;463fL3fxCwAA//8DAFBLAwQUAAYACAAAACEA1hQS2d0AAAAKAQAADwAAAGRycy9kb3ducmV2Lnht&#10;bEyPy07DMBBF90j8gzVI7KhNiFqaxqkq1JYlpUSs3dgkEfHYst00/D3TFSzvQ3fOlOvJDmw0IfYO&#10;JTzOBDCDjdM9thLqj93DM7CYFGo1ODQSfkyEdXV7U6pCuwu+m/GYWkYjGAsloUvJF5zHpjNWxZnz&#10;Bin7csGqRDK0XAd1oXE78EyIObeqR7rQKW9eOtN8H89Wgk9+v3gNb4fNdjeK+nNfZ327lfL+btqs&#10;gCUzpb8yXPEJHSpiOrkz6sgG0sucmhKypzmwa56JnJwTOXm+AF6V/P8L1S8AAAD//wMAUEsBAi0A&#10;FAAGAAgAAAAhALaDOJL+AAAA4QEAABMAAAAAAAAAAAAAAAAAAAAAAFtDb250ZW50X1R5cGVzXS54&#10;bWxQSwECLQAUAAYACAAAACEAOP0h/9YAAACUAQAACwAAAAAAAAAAAAAAAAAvAQAAX3JlbHMvLnJl&#10;bHNQSwECLQAUAAYACAAAACEA/Lp7EycCAAABBAAADgAAAAAAAAAAAAAAAAAuAgAAZHJzL2Uyb0Rv&#10;Yy54bWxQSwECLQAUAAYACAAAACEA1hQS2d0AAAAKAQAADwAAAAAAAAAAAAAAAACBBAAAZHJzL2Rv&#10;d25yZXYueG1sUEsFBgAAAAAEAAQA8wAAAIsFAAAAAA==&#10;" filled="f" stroked="f">
                <v:textbox style="mso-fit-shape-to-text:t">
                  <w:txbxContent>
                    <w:p w:rsidR="00C638DA" w:rsidRPr="00515351" w:rsidRDefault="00C638DA">
                      <w:pPr>
                        <w:rPr>
                          <w:rFonts w:ascii="Arial Black" w:hAnsi="Arial Black"/>
                          <w:color w:val="0070C0"/>
                          <w:sz w:val="20"/>
                        </w:rPr>
                      </w:pPr>
                      <w:r w:rsidRPr="00515351">
                        <w:rPr>
                          <w:rFonts w:ascii="Arial Black" w:hAnsi="Arial Black"/>
                          <w:color w:val="0070C0"/>
                          <w:sz w:val="20"/>
                        </w:rPr>
                        <w:t>Одним из составляющих Сухопутного войска является специальный род войск, который входят:</w:t>
                      </w:r>
                    </w:p>
                  </w:txbxContent>
                </v:textbox>
              </v:shape>
            </w:pict>
          </mc:Fallback>
        </mc:AlternateContent>
      </w:r>
      <w:r w:rsidR="00477975" w:rsidRPr="0051535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642E3F" wp14:editId="5D4F1674">
                <wp:simplePos x="0" y="0"/>
                <wp:positionH relativeFrom="column">
                  <wp:posOffset>4759325</wp:posOffset>
                </wp:positionH>
                <wp:positionV relativeFrom="paragraph">
                  <wp:posOffset>1009273</wp:posOffset>
                </wp:positionV>
                <wp:extent cx="2374265" cy="1403985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975" w:rsidRPr="00515351" w:rsidRDefault="00477975" w:rsidP="00477975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Сапёры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74.75pt;margin-top:79.45pt;width:186.95pt;height:110.55pt;z-index:251726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1eKQIAAAIEAAAOAAAAZHJzL2Uyb0RvYy54bWysU0uOEzEQ3SNxB8t70p9JZpJWOqNhhiCk&#10;4SMNHMBxu9MWbpexnXSHHXuuwB1YsGDHFTI3ouzOZCLYIXphubpcr+o9P88v+1aRrbBOgi5pNkop&#10;EZpDJfW6pB/eL59NKXGe6Yop0KKkO+Ho5eLpk3lnCpFDA6oSliCIdkVnStp4b4okcbwRLXMjMEJj&#10;sgbbMo+hXSeVZR2ityrJ0/Q86cBWxgIXzuHfmyFJFxG/rgX3b+vaCU9USXE2H1cb11VYk8WcFWvL&#10;TCP5YQz2D1O0TGpseoS6YZ6RjZV/QbWSW3BQ+xGHNoG6llxEDsgmS/9gc9cwIyIXFMeZo0zu/8Hy&#10;N9t3lsiqpHlGiWYt3tH+2/77/sf+1/7n/Zf7ryQPInXGFXj2zuBp3z+HHi87EnbmFvhHRzRcN0yv&#10;xZW10DWCVThkFiqTk9IBxwWQVfcaKmzGNh4iUF/bNiiImhBEx8vaHS9I9J5w/JmfXYzz8wklHHPZ&#10;OD2bTSexByseyo11/qWAloRNSS06IMKz7a3zYRxWPBwJ3TQspVLRBUqTrqSzST6JBSeZVno0qZJt&#10;Sadp+AbbBJYvdBWLPZNq2GMDpQ+0A9OBs+9XfZQ5i8VBkxVUOxTCwmBKfES4acB+pqRDQ5bUfdow&#10;KyhRrzSKOcvG4+DgGIwnFzkG9jSzOs0wzRGqpJ6SYXvto+sDZ2euUPSljHI8TnKYGY0WVTo8iuDk&#10;0zieeny6i98AAAD//wMAUEsDBBQABgAIAAAAIQCWGytH4AAAAAwBAAAPAAAAZHJzL2Rvd25yZXYu&#10;eG1sTI/LTsMwEEX3SPyDNUjsqN02oWmIUyEeEkvagsTSjSdxhD2OYrcNf4+7guXoHt17ptpMzrIT&#10;jqH3JGE+E8CQGq976iR87F/vCmAhKtLKekIJPxhgU19fVarU/kxbPO1ix1IJhVJJMDEOJeehMehU&#10;mPkBKWWtH52K6Rw7rkd1TuXO8oUQ99ypntKCUQM+GWy+d0cn4ZO+7FubaYOr/D3bDi/PbR73Ut7e&#10;TI8PwCJO8Q+Gi35Shzo5HfyRdGBWwipb5wlNQV6sgV2I+WKZATtIWBZCAK8r/v+J+hcAAP//AwBQ&#10;SwECLQAUAAYACAAAACEAtoM4kv4AAADhAQAAEwAAAAAAAAAAAAAAAAAAAAAAW0NvbnRlbnRfVHlw&#10;ZXNdLnhtbFBLAQItABQABgAIAAAAIQA4/SH/1gAAAJQBAAALAAAAAAAAAAAAAAAAAC8BAABfcmVs&#10;cy8ucmVsc1BLAQItABQABgAIAAAAIQDgVH1eKQIAAAIEAAAOAAAAAAAAAAAAAAAAAC4CAABkcnMv&#10;ZTJvRG9jLnhtbFBLAQItABQABgAIAAAAIQCWGytH4AAAAAwBAAAPAAAAAAAAAAAAAAAAAIMEAABk&#10;cnMvZG93bnJldi54bWxQSwUGAAAAAAQABADzAAAAkAUAAAAA&#10;" filled="f" stroked="f">
                <v:textbox style="mso-fit-shape-to-text:t">
                  <w:txbxContent>
                    <w:p w:rsidR="00477975" w:rsidRPr="00515351" w:rsidRDefault="00477975" w:rsidP="00477975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 w:cs="Times New Roman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Сапёры</w:t>
                      </w:r>
                    </w:p>
                  </w:txbxContent>
                </v:textbox>
              </v:shape>
            </w:pict>
          </mc:Fallback>
        </mc:AlternateContent>
      </w:r>
      <w:r w:rsidR="00477975" w:rsidRPr="0051535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038B5C" wp14:editId="15060484">
                <wp:simplePos x="0" y="0"/>
                <wp:positionH relativeFrom="column">
                  <wp:posOffset>2790190</wp:posOffset>
                </wp:positionH>
                <wp:positionV relativeFrom="paragraph">
                  <wp:posOffset>482977</wp:posOffset>
                </wp:positionV>
                <wp:extent cx="2374265" cy="1403985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351" w:rsidRPr="00515351" w:rsidRDefault="00515351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515351">
                              <w:rPr>
                                <w:rFonts w:ascii="Arial Black" w:hAnsi="Arial Black" w:cs="Times New Roman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Войска связи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219.7pt;margin-top:38.05pt;width:186.95pt;height:110.55pt;z-index:251685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6cjKAIAAAIEAAAOAAAAZHJzL2Uyb0RvYy54bWysU82O0zAQviPxDpbvNG223W6jpqtllyKk&#10;5UdaeADXcRoL22Nst0m5cecVeAcOHLjxCt03Yux0uxXcEDlYnoznm/k+f55fdlqRrXBeginpaDCk&#10;RBgOlTTrkn54v3x2QYkPzFRMgREl3QlPLxdPn8xbW4gcGlCVcARBjC9aW9ImBFtkmeeN0MwPwAqD&#10;yRqcZgFDt84qx1pE1yrLh8PzrAVXWQdceI9/b/okXST8uhY8vK1rLwJRJcXZQlpdWldxzRZzVqwd&#10;s43khzHYP0yhmTTY9Ah1wwIjGyf/gtKSO/BQhwEHnUFdSy4SB2QzGv7B5q5hViQuKI63R5n8/4Pl&#10;b7bvHJEV3t2UEsM03tH+2/77/sf+1/7n/Zf7rySPIrXWF3j2zuLp0D2HDgsSYW9vgX/0xMB1w8xa&#10;XDkHbSNYhUOOYmV2Utrj+Aiyal9Dhc3YJkAC6mqno4KoCUF0vKzd8YJEFwjHn/nZdJyfTyjhmBuN&#10;h2ezi0nqwYqHcut8eClAk7gpqUMHJHi2vfUhjsOKhyOxm4GlVCq5QBnSlnQ2ySep4CSjZUCTKqlL&#10;ejGMX2+byPKFqVJxYFL1e2ygzIF2ZNpzDt2q62VOokRNVlDtUAgHvSnxEeGmAfeZkhYNWVL/acOc&#10;oES9MijmbDQeRwenYDyZ5hi408zqNMMMR6iSBkr67XVIro+cvb1C0ZcyyfE4yWFmNFpS6fAoopNP&#10;43Tq8ekufgMAAP//AwBQSwMEFAAGAAgAAAAhAPftRbfgAAAACgEAAA8AAABkcnMvZG93bnJldi54&#10;bWxMj8tOwzAQRfdI/IM1SOyo82rThjgV4iGxpC1ILN14EkfY4yh22/D3mBUsR/fo3jP1draGnXHy&#10;gyMB6SIBhtQ6NVAv4P3wcrcG5oMkJY0jFPCNHrbN9VUtK+UutMPzPvQslpCvpAAdwlhx7luNVvqF&#10;G5Fi1rnJyhDPqedqkpdYbg3PkmTFrRwoLmg54qPG9mt/sgI+6NO8doXSWC7fit34/NQtw0GI25v5&#10;4R5YwDn8wfCrH9WhiU5HdyLlmRFQ5JsiogLKVQosAus0z4EdBWSbMgPe1Pz/C80PAAAA//8DAFBL&#10;AQItABQABgAIAAAAIQC2gziS/gAAAOEBAAATAAAAAAAAAAAAAAAAAAAAAABbQ29udGVudF9UeXBl&#10;c10ueG1sUEsBAi0AFAAGAAgAAAAhADj9If/WAAAAlAEAAAsAAAAAAAAAAAAAAAAALwEAAF9yZWxz&#10;Ly5yZWxzUEsBAi0AFAAGAAgAAAAhAMGXpyMoAgAAAgQAAA4AAAAAAAAAAAAAAAAALgIAAGRycy9l&#10;Mm9Eb2MueG1sUEsBAi0AFAAGAAgAAAAhAPftRbfgAAAACgEAAA8AAAAAAAAAAAAAAAAAggQAAGRy&#10;cy9kb3ducmV2LnhtbFBLBQYAAAAABAAEAPMAAACPBQAAAAA=&#10;" filled="f" stroked="f">
                <v:textbox style="mso-fit-shape-to-text:t">
                  <w:txbxContent>
                    <w:p w:rsidR="00515351" w:rsidRPr="00515351" w:rsidRDefault="00515351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515351">
                        <w:rPr>
                          <w:rFonts w:ascii="Arial Black" w:hAnsi="Arial Black" w:cs="Times New Roman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Войска связи</w:t>
                      </w:r>
                    </w:p>
                  </w:txbxContent>
                </v:textbox>
              </v:shape>
            </w:pict>
          </mc:Fallback>
        </mc:AlternateContent>
      </w:r>
      <w:r w:rsidR="00477975" w:rsidRPr="0051535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5E78E2" wp14:editId="6450277A">
                <wp:simplePos x="0" y="0"/>
                <wp:positionH relativeFrom="column">
                  <wp:posOffset>127258</wp:posOffset>
                </wp:positionH>
                <wp:positionV relativeFrom="paragraph">
                  <wp:posOffset>1016000</wp:posOffset>
                </wp:positionV>
                <wp:extent cx="2374265" cy="1403985"/>
                <wp:effectExtent l="0" t="0" r="0" b="127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351" w:rsidRPr="00515351" w:rsidRDefault="00515351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39700">
                                  <w14:schemeClr w14:val="accent6">
                                    <w14:alpha w14:val="60000"/>
                                    <w14:lumMod w14:val="60000"/>
                                    <w14:lumOff w14:val="40000"/>
                                  </w14:schemeClr>
                                </w14:glow>
                              </w:rPr>
                            </w:pPr>
                            <w:r w:rsidRPr="00515351">
                              <w:rPr>
                                <w:rFonts w:ascii="Arial Black" w:hAnsi="Arial Black" w:cs="Times New Roman"/>
                                <w:color w:val="C00000"/>
                                <w:sz w:val="20"/>
                                <w14:glow w14:rad="139700">
                                  <w14:schemeClr w14:val="accent6">
                                    <w14:alpha w14:val="60000"/>
                                    <w14:lumMod w14:val="60000"/>
                                    <w14:lumOff w14:val="40000"/>
                                  </w14:schemeClr>
                                </w14:glow>
                              </w:rPr>
                              <w:t>Разведывательные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10pt;margin-top:80pt;width:186.95pt;height:110.55pt;z-index:251682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aFKAIAAAIEAAAOAAAAZHJzL2Uyb0RvYy54bWysU82O0zAQviPxDpbvNG223W2jpqtllyKk&#10;5UdaeADXcRoL22Nst0m57Z1X4B04cODGK3TfiLHTLRXcEDlYdsbzzXzffJ5fdlqRrXBeginpaDCk&#10;RBgOlTTrkn54v3w2pcQHZiqmwIiS7oSnl4unT+atLUQODahKOIIgxhetLWkTgi2yzPNGaOYHYIXB&#10;YA1Os4BHt84qx1pE1yrLh8PzrAVXWQdceI9/b/ogXST8uhY8vK1rLwJRJcXeQlpdWldxzRZzVqwd&#10;s43khzbYP3ShmTRY9Ah1wwIjGyf/gtKSO/BQhwEHnUFdSy4SB2QzGv7B5q5hViQuKI63R5n8/4Pl&#10;b7bvHJEVzm5CiWEaZ7T/uv+2/77/uf/xcP/wheRRpNb6Au/eWbwduufQYUIi7O0t8I+eGLhumFmL&#10;K+egbQSrsMlRzMxOUnscH0FW7WuosBjbBEhAXe10VBA1IYiOw9odByS6QDj+zM8uxvk5NsoxNhoP&#10;z2bTSarBisd063x4KUCTuCmpQwckeLa99SG2w4rHK7GagaVUKrlAGdKWdDbJJynhJKJlQJMqqUs6&#10;Hcavt01k+cJUKTkwqfo9FlDmQDsy7TmHbtX1Mh/lXEG1QyEc9KbER4SbBtxnSlo0ZEn9pw1zghL1&#10;yqCYs9F4HB2cDuPJRY4HdxpZnUaY4QhV0kBJv70OyfWRs7dXKPpSJjnidPpODj2j0ZJKh0cRnXx6&#10;Trd+P93FLwAAAP//AwBQSwMEFAAGAAgAAAAhAGzSARzdAAAACgEAAA8AAABkcnMvZG93bnJldi54&#10;bWxMj0tPwzAQhO9I/AdrkbhRJ/RBG+JUiIfEsQ+QOLrxJo6w11HstuHfsz3BbXZnNPttuR69Eycc&#10;YhdIQT7JQCDVwXTUKvjYv90tQcSkyWgXCBX8YIR1dX1V6sKEM23xtEut4BKKhVZgU+oLKWNt0es4&#10;CT0Se00YvE48Dq00gz5zuXfyPssW0uuO+ILVPT5brL93R6/gk77cezMzFh/mm9m2f31p5mmv1O3N&#10;+PQIIuGY/sJwwWd0qJjpEI5konAKuJ2TvF9cBAemq+kKxIHFMs9BVqX8/0L1CwAA//8DAFBLAQIt&#10;ABQABgAIAAAAIQC2gziS/gAAAOEBAAATAAAAAAAAAAAAAAAAAAAAAABbQ29udGVudF9UeXBlc10u&#10;eG1sUEsBAi0AFAAGAAgAAAAhADj9If/WAAAAlAEAAAsAAAAAAAAAAAAAAAAALwEAAF9yZWxzLy5y&#10;ZWxzUEsBAi0AFAAGAAgAAAAhAJP21oUoAgAAAgQAAA4AAAAAAAAAAAAAAAAALgIAAGRycy9lMm9E&#10;b2MueG1sUEsBAi0AFAAGAAgAAAAhAGzSARzdAAAACgEAAA8AAAAAAAAAAAAAAAAAggQAAGRycy9k&#10;b3ducmV2LnhtbFBLBQYAAAAABAAEAPMAAACMBQAAAAA=&#10;" filled="f" stroked="f">
                <v:textbox style="mso-fit-shape-to-text:t">
                  <w:txbxContent>
                    <w:p w:rsidR="00515351" w:rsidRPr="00515351" w:rsidRDefault="00515351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39700">
                            <w14:schemeClr w14:val="accent6">
                              <w14:alpha w14:val="60000"/>
                              <w14:lumMod w14:val="60000"/>
                              <w14:lumOff w14:val="40000"/>
                            </w14:schemeClr>
                          </w14:glow>
                        </w:rPr>
                      </w:pPr>
                      <w:r w:rsidRPr="00515351">
                        <w:rPr>
                          <w:rFonts w:ascii="Arial Black" w:hAnsi="Arial Black" w:cs="Times New Roman"/>
                          <w:color w:val="C00000"/>
                          <w:sz w:val="20"/>
                          <w14:glow w14:rad="139700">
                            <w14:schemeClr w14:val="accent6">
                              <w14:alpha w14:val="60000"/>
                              <w14:lumMod w14:val="60000"/>
                              <w14:lumOff w14:val="40000"/>
                            </w14:schemeClr>
                          </w14:glow>
                        </w:rPr>
                        <w:t>Разведывательные войска</w:t>
                      </w:r>
                    </w:p>
                  </w:txbxContent>
                </v:textbox>
              </v:shape>
            </w:pict>
          </mc:Fallback>
        </mc:AlternateContent>
      </w:r>
      <w:r w:rsidR="00477975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41E1BA93" wp14:editId="0BBF617D">
            <wp:simplePos x="0" y="0"/>
            <wp:positionH relativeFrom="column">
              <wp:posOffset>4774565</wp:posOffset>
            </wp:positionH>
            <wp:positionV relativeFrom="paragraph">
              <wp:posOffset>1089660</wp:posOffset>
            </wp:positionV>
            <wp:extent cx="2400300" cy="1724025"/>
            <wp:effectExtent l="38100" t="38100" r="38100" b="47625"/>
            <wp:wrapNone/>
            <wp:docPr id="20" name="Рисунок 20" descr="&amp;Gcy;&amp;rcy;&amp;yacy;&amp;zcy;&amp;ncy;&amp;acy;&amp;yacy; &amp;rcy;&amp;acy;&amp;bcy;&amp;ocy;&amp;tcy;&amp;iecy;&amp;ncy;&amp;kcy;&amp;acy; - &amp;Pcy;&amp;rcy;&amp;ocy;&amp;fcy;&amp;iecy;&amp;scy;&amp;scy;&amp;icy;&amp;yacy; &amp;scy;&amp;acy;&amp;pcy;&amp;ie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Gcy;&amp;rcy;&amp;yacy;&amp;zcy;&amp;ncy;&amp;acy;&amp;yacy; &amp;rcy;&amp;acy;&amp;bcy;&amp;ocy;&amp;tcy;&amp;iecy;&amp;ncy;&amp;kcy;&amp;acy; - &amp;Pcy;&amp;rcy;&amp;ocy;&amp;fcy;&amp;iecy;&amp;scy;&amp;scy;&amp;icy;&amp;yacy; &amp;scy;&amp;acy;&amp;pcy;&amp;iecy;&amp;rcy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24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975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45DF064" wp14:editId="02DC208C">
            <wp:simplePos x="0" y="0"/>
            <wp:positionH relativeFrom="column">
              <wp:posOffset>2804795</wp:posOffset>
            </wp:positionH>
            <wp:positionV relativeFrom="paragraph">
              <wp:posOffset>598170</wp:posOffset>
            </wp:positionV>
            <wp:extent cx="1698625" cy="2219325"/>
            <wp:effectExtent l="38100" t="38100" r="34925" b="47625"/>
            <wp:wrapNone/>
            <wp:docPr id="16" name="Рисунок 16" descr="&amp;Kcy;&amp;tcy;&amp;ocy; ***&amp;tcy;&amp;scy;&amp;yacy; &amp;vcy; &amp;dcy;&amp;ocy;&amp;zhcy;&amp;dcy;&amp;softcy; &amp;icy; &amp;vcy; &amp;gcy;&amp;rcy;&amp;yacy;&amp;zcy;&amp;softcy; - &amp;ncy;&amp;acy;&amp;shcy;&amp;acy; &amp;dcy;&amp;ocy;&amp;bcy;&amp;lcy;&amp;iecy;&amp;scy;&amp;tcy;&amp;ncy;&amp;acy;&amp;yacy; &amp;scy;&amp;vcy;&amp;yacy;&amp;zcy;&amp;softcy;! :: No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tcy;&amp;ocy; ***&amp;tcy;&amp;scy;&amp;yacy; &amp;vcy; &amp;dcy;&amp;ocy;&amp;zhcy;&amp;dcy;&amp;softcy; &amp;icy; &amp;vcy; &amp;gcy;&amp;rcy;&amp;yacy;&amp;zcy;&amp;softcy; - &amp;ncy;&amp;acy;&amp;shcy;&amp;acy; &amp;dcy;&amp;ocy;&amp;bcy;&amp;lcy;&amp;iecy;&amp;scy;&amp;tcy;&amp;ncy;&amp;acy;&amp;yacy; &amp;scy;&amp;vcy;&amp;yacy;&amp;zcy;&amp;softcy;! :: NoNaM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8"/>
                    <a:stretch/>
                  </pic:blipFill>
                  <pic:spPr bwMode="auto">
                    <a:xfrm flipH="1">
                      <a:off x="0" y="0"/>
                      <a:ext cx="1698625" cy="22193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975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04BA0C7" wp14:editId="2063E370">
            <wp:simplePos x="0" y="0"/>
            <wp:positionH relativeFrom="column">
              <wp:posOffset>147955</wp:posOffset>
            </wp:positionH>
            <wp:positionV relativeFrom="paragraph">
              <wp:posOffset>1120775</wp:posOffset>
            </wp:positionV>
            <wp:extent cx="2361565" cy="1714500"/>
            <wp:effectExtent l="38100" t="38100" r="38735" b="38100"/>
            <wp:wrapNone/>
            <wp:docPr id="13" name="Рисунок 13" descr="&amp;Mcy;&amp;icy;&amp;lcy;&amp;icy;&amp;tcy;&amp;acy;&amp;rcy;&amp;icy; &amp;Acy;&amp;rcy;&amp;tcy; - Airsoft Fo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icy;&amp;lcy;&amp;icy;&amp;tcy;&amp;acy;&amp;rcy;&amp;icy; &amp;Acy;&amp;rcy;&amp;tcy; - Airsoft For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714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4BD">
        <w:rPr>
          <w:rFonts w:ascii="Times New Roman" w:hAnsi="Times New Roman" w:cs="Times New Roman"/>
        </w:rPr>
        <w:br w:type="page"/>
      </w:r>
      <w:bookmarkStart w:id="0" w:name="_GoBack"/>
      <w:bookmarkEnd w:id="0"/>
    </w:p>
    <w:p w:rsidR="009C04BD" w:rsidRPr="009C04BD" w:rsidRDefault="009C04BD" w:rsidP="009C04BD">
      <w:pPr>
        <w:jc w:val="center"/>
        <w:rPr>
          <w:rFonts w:ascii="Arial Black" w:hAnsi="Arial Black" w:cs="Times New Roman"/>
        </w:rPr>
      </w:pPr>
      <w:r w:rsidRPr="009C04BD">
        <w:rPr>
          <w:rFonts w:ascii="Arial Black" w:hAnsi="Arial Black" w:cs="Times New Roman"/>
          <w:color w:val="C00000"/>
          <w:sz w:val="28"/>
        </w:rPr>
        <w:lastRenderedPageBreak/>
        <w:t>Наша Армия</w:t>
      </w:r>
    </w:p>
    <w:p w:rsidR="009C04BD" w:rsidRDefault="00477975" w:rsidP="00163053">
      <w:pPr>
        <w:rPr>
          <w:rFonts w:ascii="Times New Roman" w:hAnsi="Times New Roman" w:cs="Times New Roman"/>
        </w:rPr>
      </w:pPr>
      <w:r w:rsidRPr="009C04BD">
        <w:rPr>
          <w:rStyle w:val="a3"/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0A4A35" wp14:editId="2CCDAF1E">
                <wp:simplePos x="0" y="0"/>
                <wp:positionH relativeFrom="column">
                  <wp:posOffset>915670</wp:posOffset>
                </wp:positionH>
                <wp:positionV relativeFrom="paragraph">
                  <wp:posOffset>60960</wp:posOffset>
                </wp:positionV>
                <wp:extent cx="5760720" cy="1403985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4BD" w:rsidRPr="009C04BD" w:rsidRDefault="009C04BD" w:rsidP="009C04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C04BD">
                              <w:rPr>
                                <w:rStyle w:val="a3"/>
                                <w:rFonts w:ascii="Times New Roman" w:hAnsi="Times New Roman" w:cs="Times New Roman"/>
                                <w:sz w:val="28"/>
                              </w:rPr>
                              <w:t>Военно-Морской Флот</w:t>
                            </w:r>
                            <w:r w:rsidRPr="009C04BD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 (ВМФ) включает в себя следующие рода сил:</w:t>
                            </w:r>
                            <w:r w:rsidRPr="009C04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72.1pt;margin-top:4.8pt;width:453.6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+cKAIAAAIEAAAOAAAAZHJzL2Uyb0RvYy54bWysU0uOEzEQ3SNxB8t70p9JZpJWOqNhhiCk&#10;4SMNHMBxu9MWbpexnXQPu9lzBe7AggU7rpC5EWV3EiLYIXph2V2uV/VePc8v+1aRrbBOgi5pNkop&#10;EZpDJfW6pB/eL59NKXGe6Yop0KKk98LRy8XTJ/POFCKHBlQlLEEQ7YrOlLTx3hRJ4ngjWuZGYITG&#10;YA22ZR6Pdp1UlnWI3qokT9PzpANbGQtcOId/b4YgXUT8uhbcv61rJzxRJcXefFxtXFdhTRZzVqwt&#10;M43k+zbYP3TRMqmx6BHqhnlGNlb+BdVKbsFB7Ucc2gTqWnIROSCbLP2DzV3DjIhcUBxnjjK5/wfL&#10;32zfWSKrkuZjSjRrcUa7r7tvu++7n7sfjw+PX0geROqMK/DuncHbvn8OPQ47EnbmFvhHRzRcN0yv&#10;xZW10DWCVdhkFjKTk9QBxwWQVfcaKizGNh4iUF/bNiiImhBEx2HdHwckek84/pxcnKcXOYY4xrJx&#10;ejabTmINVhzSjXX+pYCWhE1JLTogwrPtrfOhHVYcroRqGpZSqegCpUlX0tkkn8SEk0grPZpUybak&#10;0zR8g20Cyxe6ismeSTXssYDSe9qB6cDZ96s+ypydHeRcQXWPQlgYTImPCDcN2M+UdGjIkrpPG2YF&#10;JeqVRjFn2XgcHBwP40mUwZ5GVqcRpjlCldRTMmyvfXR94OzMFYq+lFGOMJ2hk33PaLSo0v5RBCef&#10;nuOt30938QsAAP//AwBQSwMEFAAGAAgAAAAhAM6W/yPeAAAACgEAAA8AAABkcnMvZG93bnJldi54&#10;bWxMj8FOwzAQRO9I/IO1SNyo3RBaCHGqCrXlWCgRZzdekoh4bdluGv4e9wTH0Yxm3pSryQxsRB96&#10;SxLmMwEMqbG6p1ZC/bG9ewQWoiKtBkso4QcDrKrrq1IV2p7pHcdDbFkqoVAoCV2MruA8NB0aFWbW&#10;ISXvy3qjYpK+5dqrcyo3A8+EWHCjekoLnXL40mHzfTgZCS663fLV79/Wm+0o6s9dnfXtRsrbm2n9&#10;DCziFP/CcMFP6FAlpqM9kQ5sSDrPsxSV8LQAdvHFwzwHdpSQ3Ysl8Krk/y9UvwAAAP//AwBQSwEC&#10;LQAUAAYACAAAACEAtoM4kv4AAADhAQAAEwAAAAAAAAAAAAAAAAAAAAAAW0NvbnRlbnRfVHlwZXNd&#10;LnhtbFBLAQItABQABgAIAAAAIQA4/SH/1gAAAJQBAAALAAAAAAAAAAAAAAAAAC8BAABfcmVscy8u&#10;cmVsc1BLAQItABQABgAIAAAAIQAGy3+cKAIAAAIEAAAOAAAAAAAAAAAAAAAAAC4CAABkcnMvZTJv&#10;RG9jLnhtbFBLAQItABQABgAIAAAAIQDOlv8j3gAAAAoBAAAPAAAAAAAAAAAAAAAAAIIEAABkcnMv&#10;ZG93bnJldi54bWxQSwUGAAAAAAQABADzAAAAjQUAAAAA&#10;" filled="f" stroked="f">
                <v:textbox style="mso-fit-shape-to-text:t">
                  <w:txbxContent>
                    <w:p w:rsidR="009C04BD" w:rsidRPr="009C04BD" w:rsidRDefault="009C04BD" w:rsidP="009C04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9C04BD">
                        <w:rPr>
                          <w:rStyle w:val="a3"/>
                          <w:rFonts w:ascii="Times New Roman" w:hAnsi="Times New Roman" w:cs="Times New Roman"/>
                          <w:sz w:val="28"/>
                        </w:rPr>
                        <w:t>Военно-Морской Флот</w:t>
                      </w:r>
                      <w:r w:rsidRPr="009C04BD">
                        <w:rPr>
                          <w:rStyle w:val="a3"/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 (ВМФ) включает в себя следующие рода сил:</w:t>
                      </w:r>
                      <w:r w:rsidRPr="009C04B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9C04BD" w:rsidRDefault="00F252EB" w:rsidP="0016305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6FCC4FF1" wp14:editId="0C23BE2D">
            <wp:simplePos x="0" y="0"/>
            <wp:positionH relativeFrom="column">
              <wp:posOffset>5045710</wp:posOffset>
            </wp:positionH>
            <wp:positionV relativeFrom="paragraph">
              <wp:posOffset>142875</wp:posOffset>
            </wp:positionV>
            <wp:extent cx="2255520" cy="1645920"/>
            <wp:effectExtent l="38100" t="38100" r="30480" b="30480"/>
            <wp:wrapNone/>
            <wp:docPr id="28" name="Рисунок 28" descr="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459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436DEF" wp14:editId="7FDD3C64">
                <wp:simplePos x="0" y="0"/>
                <wp:positionH relativeFrom="column">
                  <wp:posOffset>5064125</wp:posOffset>
                </wp:positionH>
                <wp:positionV relativeFrom="paragraph">
                  <wp:posOffset>133985</wp:posOffset>
                </wp:positionV>
                <wp:extent cx="2374265" cy="1403985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2EB" w:rsidRPr="009C04BD" w:rsidRDefault="00F252EB" w:rsidP="00F252EB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Морская Авиация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398.75pt;margin-top:10.55pt;width:186.95pt;height:110.55pt;z-index:251697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ztKQIAAAIEAAAOAAAAZHJzL2Uyb0RvYy54bWysU0uOEzEQ3SNxB8t70p9JZpJWOqNhhiCk&#10;4SMNHMBxu9MWbpexnXSHHXuuwB1YsGDHFTI3ouzOZCLYIXphubpcr+o9P88v+1aRrbBOgi5pNkop&#10;EZpDJfW6pB/eL59NKXGe6Yop0KKkO+Ho5eLpk3lnCpFDA6oSliCIdkVnStp4b4okcbwRLXMjMEJj&#10;sgbbMo+hXSeVZR2ityrJ0/Q86cBWxgIXzuHfmyFJFxG/rgX3b+vaCU9USXE2H1cb11VYk8WcFWvL&#10;TCP5YQz2D1O0TGpseoS6YZ6RjZV/QbWSW3BQ+xGHNoG6llxEDsgmS/9gc9cwIyIXFMeZo0zu/8Hy&#10;N9t3lsiqpPmMEs1avKP9t/33/Y/9r/3P+y/3X0keROqMK/DsncHTvn8OPV52JOzMLfCPjmi4bphe&#10;iytroWsEq3DILFQmJ6UDjgsgq+41VNiMbTxEoL62bVAQNSGIjpe1O16Q6D3h+DM/uxjn5xNKOOay&#10;cXo2m05iD1Y8lBvr/EsBLQmbklp0QIRn21vnwziseDgSumlYSqWiC5QmXUlnk3wSC04yrfRoUiXb&#10;kk7T8A22CSxf6CoWeybVsMcGSh9oB6YDZ9+v+ihzFkUJmqyg2qEQFgZT4iPCTQP2MyUdGrKk7tOG&#10;WUGJeqVRzFk2HgcHx2A8ucgxsKeZ1WmGaY5QJfWUDNtrH10fODtzhaIvZZTjcZLDzGi0qNLhUQQn&#10;n8bx1OPTXfwGAAD//wMAUEsDBBQABgAIAAAAIQC57m973wAAAAsBAAAPAAAAZHJzL2Rvd25yZXYu&#10;eG1sTI/LTsMwEEX3SPyDNUjsqOMoIRDiVIiHxJK2ILF040kcYY+j2G3D3+OuYDkzR3fObdaLs+yI&#10;cxg9SRCrDBhS5/VIg4SP3evNHbAQFWllPaGEHwywbi8vGlVrf6INHrdxYCmEQq0kmBinmvPQGXQq&#10;rPyElG69n52KaZwHrmd1SuHO8jzLbrlTI6UPRk34ZLD73h6chE/6sm99oQ1W5XuxmV6e+zLupLy+&#10;Wh4fgEVc4h8MZ/2kDm1y2vsD6cCshOq+KhMqIRcC2BkQlSiA7dOmyHPgbcP/d2h/AQAA//8DAFBL&#10;AQItABQABgAIAAAAIQC2gziS/gAAAOEBAAATAAAAAAAAAAAAAAAAAAAAAABbQ29udGVudF9UeXBl&#10;c10ueG1sUEsBAi0AFAAGAAgAAAAhADj9If/WAAAAlAEAAAsAAAAAAAAAAAAAAAAALwEAAF9yZWxz&#10;Ly5yZWxzUEsBAi0AFAAGAAgAAAAhAOcYrO0pAgAAAgQAAA4AAAAAAAAAAAAAAAAALgIAAGRycy9l&#10;Mm9Eb2MueG1sUEsBAi0AFAAGAAgAAAAhALnub3vfAAAACwEAAA8AAAAAAAAAAAAAAAAAgwQAAGRy&#10;cy9kb3ducmV2LnhtbFBLBQYAAAAABAAEAPMAAACPBQAAAAA=&#10;" filled="f" stroked="f">
                <v:textbox style="mso-fit-shape-to-text:t">
                  <w:txbxContent>
                    <w:p w:rsidR="00F252EB" w:rsidRPr="009C04BD" w:rsidRDefault="00F252EB" w:rsidP="00F252EB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Морская Авиация</w:t>
                      </w:r>
                    </w:p>
                  </w:txbxContent>
                </v:textbox>
              </v:shape>
            </w:pict>
          </mc:Fallback>
        </mc:AlternateContent>
      </w:r>
      <w:r w:rsidR="009C04BD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6562CEF9" wp14:editId="1AAB1009">
            <wp:simplePos x="0" y="0"/>
            <wp:positionH relativeFrom="column">
              <wp:posOffset>86995</wp:posOffset>
            </wp:positionH>
            <wp:positionV relativeFrom="paragraph">
              <wp:posOffset>154305</wp:posOffset>
            </wp:positionV>
            <wp:extent cx="2263775" cy="1647825"/>
            <wp:effectExtent l="38100" t="38100" r="41275" b="47625"/>
            <wp:wrapNone/>
            <wp:docPr id="23" name="Рисунок 23" descr="&amp;Gcy;&amp;lcy;&amp;acy;&amp;vcy;&amp;acy; 2. &amp;Ucy;&amp;dcy;&amp;acy;&amp;rcy;&amp;ncy;&amp;ycy;&amp;iecy; &amp;ncy;&amp;acy;&amp;dcy;&amp;vcy;&amp;ocy;&amp;dcy;&amp;ncy;&amp;ycy;&amp;iecy; &amp;scy;&amp;icy;&amp;lcy;&amp;ycy; &amp;Vcy;&amp;Mcy;&amp;Scy; &amp;Ncy;&amp;Ocy;&amp;A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lcy;&amp;acy;&amp;vcy;&amp;acy; 2. &amp;Ucy;&amp;dcy;&amp;acy;&amp;rcy;&amp;ncy;&amp;ycy;&amp;iecy; &amp;ncy;&amp;acy;&amp;dcy;&amp;vcy;&amp;ocy;&amp;dcy;&amp;ncy;&amp;ycy;&amp;iecy; &amp;scy;&amp;icy;&amp;lcy;&amp;ycy; &amp;Vcy;&amp;Mcy;&amp;Scy; &amp;Ncy;&amp;Ocy;&amp;Acy;&amp;Kcy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647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4BD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2F92DA20" wp14:editId="2FC6C196">
            <wp:simplePos x="0" y="0"/>
            <wp:positionH relativeFrom="column">
              <wp:posOffset>2561590</wp:posOffset>
            </wp:positionH>
            <wp:positionV relativeFrom="paragraph">
              <wp:posOffset>142875</wp:posOffset>
            </wp:positionV>
            <wp:extent cx="2255520" cy="1645920"/>
            <wp:effectExtent l="38100" t="38100" r="30480" b="30480"/>
            <wp:wrapNone/>
            <wp:docPr id="26" name="Рисунок 26" descr="&amp;Kcy;-117 &quot;&amp;Bcy;&amp;rcy;&amp;yacy;&amp;ncy;&amp;scy;&amp;k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-117 &quot;&amp;Bcy;&amp;rcy;&amp;yacy;&amp;ncy;&amp;scy;&amp;kcy;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459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4BD"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FD67AA" wp14:editId="727ECC3B">
                <wp:simplePos x="0" y="0"/>
                <wp:positionH relativeFrom="column">
                  <wp:posOffset>2671445</wp:posOffset>
                </wp:positionH>
                <wp:positionV relativeFrom="paragraph">
                  <wp:posOffset>133985</wp:posOffset>
                </wp:positionV>
                <wp:extent cx="2374265" cy="1403985"/>
                <wp:effectExtent l="0" t="0" r="0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4BD" w:rsidRPr="009C04BD" w:rsidRDefault="009C04BD" w:rsidP="009C04BD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Под</w:t>
                            </w:r>
                            <w:r w:rsidRPr="009C04BD"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водные силы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210.35pt;margin-top:10.55pt;width:186.95pt;height:110.55pt;z-index:2516940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XBKQIAAAIEAAAOAAAAZHJzL2Uyb0RvYy54bWysU0uOEzEQ3SNxB8t70p9JZpJWOqNhhiCk&#10;4SMNHMBxu9MWbZexnXSH3ey5AndgwYIdV8jciLI7EyLYIXph2V2uV/VePc8ve9WSrbBOgi5pNkop&#10;EZpDJfW6pB/eL59NKXGe6Yq1oEVJd8LRy8XTJ/POFCKHBtpKWIIg2hWdKWnjvSmSxPFGKOZGYITG&#10;YA1WMY9Hu04qyzpEV22Sp+l50oGtjAUunMO/N0OQLiJ+XQvu39a1E560JcXefFxtXFdhTRZzVqwt&#10;M43khzbYP3ShmNRY9Ah1wzwjGyv/glKSW3BQ+xEHlUBdSy4iB2STpX+wuWuYEZELiuPMUSb3/2D5&#10;m+07S2RV0vyCEs0Uzmj/df9t/33/c//j4f7hC8mDSJ1xBd69M3jb98+hx2FHws7cAv/oiIbrhum1&#10;uLIWukawCpvMQmZykjrguACy6l5DhcXYxkME6murgoKoCUF0HNbuOCDRe8LxZ352Mc7PJ5RwjGXj&#10;9Gw2ncQarHhMN9b5lwIUCZuSWnRAhGfbW+dDO6x4vBKqaVjKto0uaDXpSjqb5JOYcBJR0qNJW6lK&#10;Ok3DN9gmsHyhq5jsmWyHPRZo9YF2YDpw9v2qjzJnRzlXUO1QCAuDKfER4aYB+5mSDg1ZUvdpw6yg&#10;pH2lUcxZNh4HB8fDeHKR48GeRlanEaY5QpXUUzJsr310feDszBWKvpRRjjCdoZNDz2i0qNLhUQQn&#10;n57jrd9Pd/ELAAD//wMAUEsDBBQABgAIAAAAIQDIkbV+3wAAAAoBAAAPAAAAZHJzL2Rvd25yZXYu&#10;eG1sTI/LTsMwEEX3SPyDNUjsqBMrbSDEqRAPiSVtqdSlG0/iCHscxW4b/h6zguXMHN05t17PzrIz&#10;TmHwJCFfZMCQWq8H6iV87t7u7oGFqEgr6wklfGOAdXN9VatK+wtt8LyNPUshFColwcQ4VpyH1qBT&#10;YeFHpHTr/ORUTOPUcz2pSwp3lossW3GnBkofjBrx2WD7tT05CXs62Peu0AbL5UexGV9fumXcSXl7&#10;Mz89Aos4xz8YfvWTOjTJ6ehPpAOzEgqRlQmVIPIcWALKh2IF7JgWhRDAm5r/r9D8AAAA//8DAFBL&#10;AQItABQABgAIAAAAIQC2gziS/gAAAOEBAAATAAAAAAAAAAAAAAAAAAAAAABbQ29udGVudF9UeXBl&#10;c10ueG1sUEsBAi0AFAAGAAgAAAAhADj9If/WAAAAlAEAAAsAAAAAAAAAAAAAAAAALwEAAF9yZWxz&#10;Ly5yZWxzUEsBAi0AFAAGAAgAAAAhAKr8BcEpAgAAAgQAAA4AAAAAAAAAAAAAAAAALgIAAGRycy9l&#10;Mm9Eb2MueG1sUEsBAi0AFAAGAAgAAAAhAMiRtX7fAAAACgEAAA8AAAAAAAAAAAAAAAAAgwQAAGRy&#10;cy9kb3ducmV2LnhtbFBLBQYAAAAABAAEAPMAAACPBQAAAAA=&#10;" filled="f" stroked="f">
                <v:textbox style="mso-fit-shape-to-text:t">
                  <w:txbxContent>
                    <w:p w:rsidR="009C04BD" w:rsidRPr="009C04BD" w:rsidRDefault="009C04BD" w:rsidP="009C04BD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Под</w:t>
                      </w:r>
                      <w:r w:rsidRPr="009C04BD"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водные силы</w:t>
                      </w:r>
                    </w:p>
                  </w:txbxContent>
                </v:textbox>
              </v:shape>
            </w:pict>
          </mc:Fallback>
        </mc:AlternateContent>
      </w:r>
      <w:r w:rsidR="009C04BD"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6DEDCC" wp14:editId="6548500C">
                <wp:simplePos x="0" y="0"/>
                <wp:positionH relativeFrom="column">
                  <wp:posOffset>172085</wp:posOffset>
                </wp:positionH>
                <wp:positionV relativeFrom="paragraph">
                  <wp:posOffset>118745</wp:posOffset>
                </wp:positionV>
                <wp:extent cx="2374265" cy="1403985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4BD" w:rsidRPr="009C04BD" w:rsidRDefault="009C04BD">
                            <w:pP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9C04BD"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Надводные силы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13.55pt;margin-top:9.35pt;width:186.95pt;height:110.55pt;z-index:2516910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hQKQIAAAIEAAAOAAAAZHJzL2Uyb0RvYy54bWysU82O0zAQviPxDpbvNE3a7rZR09WySxHS&#10;8iMtPIDrOI2F4zG226TcuPMKvAMHDtx4he4bMXbaUi03RA6WJ2N/M983n+dXXaPIVlgnQRc0HQwp&#10;EZpDKfW6oB/eL59NKXGe6ZIp0KKgO+Ho1eLpk3lrcpFBDaoUliCIdnlrClp7b/IkcbwWDXMDMEJj&#10;sgLbMI+hXSelZS2iNyrJhsOLpAVbGgtcOId/b/skXUT8qhLcv60qJzxRBcXefFxtXFdhTRZzlq8t&#10;M7XkhzbYP3TRMKmx6AnqlnlGNlb+BdVIbsFB5QccmgSqSnIROSCbdPiIzX3NjIhcUBxnTjK5/wfL&#10;32zfWSLLgmYTSjRrcEb7b/vv+x/7X/ufD18evpIsiNQal+PZe4OnffccOhx2JOzMHfCPjmi4qZle&#10;i2troa0FK7HJNNxMzq72OC6ArNrXUGIxtvEQgbrKNkFB1IQgOg5rdxqQ6Dzh+DMbXY6zC2yUYy4d&#10;D0ez6STWYPnxurHOvxTQkLApqEUHRHi2vXM+tMPy45FQTcNSKhVdoDRpCzqboBCPMo30aFIlm4JO&#10;h+HrbRNYvtBlvOyZVP0eCyh9oB2Y9px9t+qizOnoKOcKyh0KYaE3JT4i3NRgP1PSoiEL6j5tmBWU&#10;qFcaxZyl43FwcAzGk8sMA3ueWZ1nmOYIVVBPSb+98dH1gZkz1yj6UkY5wnT6Tg49o9GiSodHEZx8&#10;HsdTf57u4jcAAAD//wMAUEsDBBQABgAIAAAAIQAws3lO3QAAAAkBAAAPAAAAZHJzL2Rvd25yZXYu&#10;eG1sTI9LT8MwEITvSPwHa5G4USclJSHEqRAPiWMfIHF0481D2Osodtvw71lOcNz5RrMz1Xp2Vpxw&#10;CoMnBekiAYHUeDNQp+B9/3pTgAhRk9HWEyr4xgDr+vKi0qXxZ9riaRc7wSEUSq2gj3EspQxNj06H&#10;hR+RmLV+cjryOXXSTPrM4c7KZZLcSacH4g+9HvGpx+Zrd3QKPujTvrWZ6TFfbbLt+PLcruJeqeur&#10;+fEBRMQ5/pnhtz5Xh5o7HfyRTBBWwTJP2cl6kYNgniUpbzswuL0vQNaV/L+g/gEAAP//AwBQSwEC&#10;LQAUAAYACAAAACEAtoM4kv4AAADhAQAAEwAAAAAAAAAAAAAAAAAAAAAAW0NvbnRlbnRfVHlwZXNd&#10;LnhtbFBLAQItABQABgAIAAAAIQA4/SH/1gAAAJQBAAALAAAAAAAAAAAAAAAAAC8BAABfcmVscy8u&#10;cmVsc1BLAQItABQABgAIAAAAIQAd9NhQKQIAAAIEAAAOAAAAAAAAAAAAAAAAAC4CAABkcnMvZTJv&#10;RG9jLnhtbFBLAQItABQABgAIAAAAIQAws3lO3QAAAAkBAAAPAAAAAAAAAAAAAAAAAIMEAABkcnMv&#10;ZG93bnJldi54bWxQSwUGAAAAAAQABADzAAAAjQUAAAAA&#10;" filled="f" stroked="f">
                <v:textbox style="mso-fit-shape-to-text:t">
                  <w:txbxContent>
                    <w:p w:rsidR="009C04BD" w:rsidRPr="009C04BD" w:rsidRDefault="009C04BD">
                      <w:pP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9C04BD"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Надводные силы</w:t>
                      </w:r>
                    </w:p>
                  </w:txbxContent>
                </v:textbox>
              </v:shape>
            </w:pict>
          </mc:Fallback>
        </mc:AlternateContent>
      </w:r>
    </w:p>
    <w:p w:rsidR="00163053" w:rsidRPr="00163053" w:rsidRDefault="00477975">
      <w:pPr>
        <w:rPr>
          <w:rFonts w:ascii="Times New Roman" w:hAnsi="Times New Roman" w:cs="Times New Roman"/>
        </w:rPr>
      </w:pPr>
      <w:r w:rsidRPr="009C04BD">
        <w:rPr>
          <w:rStyle w:val="a3"/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4FB34E" wp14:editId="5F9EB7C3">
                <wp:simplePos x="0" y="0"/>
                <wp:positionH relativeFrom="column">
                  <wp:posOffset>1204595</wp:posOffset>
                </wp:positionH>
                <wp:positionV relativeFrom="paragraph">
                  <wp:posOffset>4047490</wp:posOffset>
                </wp:positionV>
                <wp:extent cx="5760720" cy="1403985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2EB" w:rsidRPr="009C04BD" w:rsidRDefault="00F252EB" w:rsidP="00F2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C04BD">
                              <w:rPr>
                                <w:rStyle w:val="a3"/>
                                <w:rFonts w:ascii="Times New Roman" w:hAnsi="Times New Roman" w:cs="Times New Roman"/>
                                <w:sz w:val="28"/>
                              </w:rPr>
                              <w:t>Военно-</w:t>
                            </w: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sz w:val="28"/>
                              </w:rPr>
                              <w:t>Воздушные  силы</w:t>
                            </w:r>
                            <w:r w:rsidRPr="009C04BD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 </w:t>
                            </w:r>
                            <w:r w:rsidR="00F96BEC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(ВВС) состоят </w:t>
                            </w:r>
                            <w:proofErr w:type="gramStart"/>
                            <w:r w:rsidR="00F96BEC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из</w:t>
                            </w:r>
                            <w:proofErr w:type="gramEnd"/>
                            <w:r w:rsidR="00F96BEC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94.85pt;margin-top:318.7pt;width:453.6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uSKAIAAAMEAAAOAAAAZHJzL2Uyb0RvYy54bWysU0uOEzEQ3SNxB8t70h+SmaSVzmiYIQhp&#10;+EgDB3Dc7rSF22VsJ91hx54rcAcWLNhxhcyNKLuTEMEO0QvL7nK9qvfqeX7Vt4pshXUSdEmzUUqJ&#10;0Bwqqdclff9u+WRKifNMV0yBFiXdCUevFo8fzTtTiBwaUJWwBEG0KzpT0sZ7UySJ441omRuBERqD&#10;NdiWeTzadVJZ1iF6q5I8TS+SDmxlLHDhHP69HYJ0EfHrWnD/pq6d8ESVFHvzcbVxXYU1WcxZsbbM&#10;NJIf2mD/0EXLpMaiJ6hb5hnZWPkXVCu5BQe1H3FoE6hryUXkgGyy9A829w0zInJBcZw5yeT+Hyx/&#10;vX1riaxKms8ySjRrcUj7r/tv++/7n/sfD58fvpA8qNQZV+Dle4PXff8Mepx2ZOzMHfAPjmi4aZhe&#10;i2troWsEq7DLLGQmZ6kDjgsgq+4VVFiMbTxEoL62bZAQRSGIjtPanSYkek84/pxcXqSXOYY4xrJx&#10;+nQ2ncQarDimG+v8CwEtCZuSWrRAhGfbO+dDO6w4XgnVNCylUtEGSpOupLNJPokJZ5FWenSpkm1J&#10;p2n4Bt8Els91FZM9k2rYYwGlD7QD04Gz71d91Dm7PMq5gmqHQlgYXImvCDcN2E+UdOjIkrqPG2YF&#10;JeqlRjFn2XgcLBwP40mUwZ5HVucRpjlCldRTMmxvfLR94OzMNYq+lFGOMJ2hk0PP6LSo0uFVBCuf&#10;n+Ot32938QsAAP//AwBQSwMEFAAGAAgAAAAhABdaSgbgAAAADAEAAA8AAABkcnMvZG93bnJldi54&#10;bWxMj8tOwzAQRfdI/IM1SOyoTaF5EaeqUFuWQIlYu/GQRMRjK3bT8Pe4K1hezdG9Z8r1bAY24eh7&#10;SxLuFwIYUmN1T62E+mN3lwHzQZFWgyWU8IMe1tX1VakKbc/0jtMhtCyWkC+UhC4EV3Dumw6N8gvr&#10;kOLty45GhRjHlutRnWO5GfhSiIQb1VNc6JTD5w6b78PJSHDB7dOX8fVts91Nov7c18u+3Up5ezNv&#10;noAFnMMfDBf9qA5VdDraE2nPhpizPI2ohOQhfQR2IUSe5MCOErJVtgJelfz/E9UvAAAA//8DAFBL&#10;AQItABQABgAIAAAAIQC2gziS/gAAAOEBAAATAAAAAAAAAAAAAAAAAAAAAABbQ29udGVudF9UeXBl&#10;c10ueG1sUEsBAi0AFAAGAAgAAAAhADj9If/WAAAAlAEAAAsAAAAAAAAAAAAAAAAALwEAAF9yZWxz&#10;Ly5yZWxzUEsBAi0AFAAGAAgAAAAhAGk2i5IoAgAAAwQAAA4AAAAAAAAAAAAAAAAALgIAAGRycy9l&#10;Mm9Eb2MueG1sUEsBAi0AFAAGAAgAAAAhABdaSgbgAAAADAEAAA8AAAAAAAAAAAAAAAAAggQAAGRy&#10;cy9kb3ducmV2LnhtbFBLBQYAAAAABAAEAPMAAACPBQAAAAA=&#10;" filled="f" stroked="f">
                <v:textbox style="mso-fit-shape-to-text:t">
                  <w:txbxContent>
                    <w:p w:rsidR="00F252EB" w:rsidRPr="009C04BD" w:rsidRDefault="00F252EB" w:rsidP="00F2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9C04BD">
                        <w:rPr>
                          <w:rStyle w:val="a3"/>
                          <w:rFonts w:ascii="Times New Roman" w:hAnsi="Times New Roman" w:cs="Times New Roman"/>
                          <w:sz w:val="28"/>
                        </w:rPr>
                        <w:t>Военно-</w:t>
                      </w:r>
                      <w:r>
                        <w:rPr>
                          <w:rStyle w:val="a3"/>
                          <w:rFonts w:ascii="Times New Roman" w:hAnsi="Times New Roman" w:cs="Times New Roman"/>
                          <w:sz w:val="28"/>
                        </w:rPr>
                        <w:t>Воздушные  силы</w:t>
                      </w:r>
                      <w:r w:rsidRPr="009C04BD">
                        <w:rPr>
                          <w:rStyle w:val="a3"/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 </w:t>
                      </w:r>
                      <w:r w:rsidR="00F96BEC">
                        <w:rPr>
                          <w:rStyle w:val="a3"/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(ВВС) состоят </w:t>
                      </w:r>
                      <w:proofErr w:type="gramStart"/>
                      <w:r w:rsidR="00F96BEC">
                        <w:rPr>
                          <w:rStyle w:val="a3"/>
                          <w:rFonts w:ascii="Times New Roman" w:hAnsi="Times New Roman" w:cs="Times New Roman"/>
                          <w:b w:val="0"/>
                          <w:sz w:val="28"/>
                        </w:rPr>
                        <w:t>из</w:t>
                      </w:r>
                      <w:proofErr w:type="gramEnd"/>
                      <w:r w:rsidR="00F96BEC">
                        <w:rPr>
                          <w:rStyle w:val="a3"/>
                          <w:rFonts w:ascii="Times New Roman" w:hAnsi="Times New Roman" w:cs="Times New Roman"/>
                          <w:b w:val="0"/>
                          <w:sz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3AF126" wp14:editId="1A4209CF">
                <wp:simplePos x="0" y="0"/>
                <wp:positionH relativeFrom="column">
                  <wp:posOffset>5095875</wp:posOffset>
                </wp:positionH>
                <wp:positionV relativeFrom="paragraph">
                  <wp:posOffset>4507607</wp:posOffset>
                </wp:positionV>
                <wp:extent cx="2240280" cy="1403985"/>
                <wp:effectExtent l="0" t="0" r="0" b="0"/>
                <wp:wrapNone/>
                <wp:docPr id="3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BEC" w:rsidRPr="00F252EB" w:rsidRDefault="00F96BEC" w:rsidP="00F96BEC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Истребительная авиация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401.25pt;margin-top:354.95pt;width:176.4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WUKQIAAAMEAAAOAAAAZHJzL2Uyb0RvYy54bWysU0uOEzEQ3SNxB8t70p9JIGmlMxpmCEIa&#10;PtLAARy3O23hdhnbSXfYzZ4rcAcWLNhxhcyNKLuTEMEO0QvL7nK9qvfqeX7Zt4pshXUSdEmzUUqJ&#10;0Bwqqdcl/fB++WRKifNMV0yBFiXdCUcvF48fzTtTiBwaUJWwBEG0KzpT0sZ7UySJ441omRuBERqD&#10;NdiWeTzadVJZ1iF6q5I8TZ8mHdjKWODCOfx7MwTpIuLXteD+bV074YkqKfbm42rjugprspizYm2Z&#10;aSQ/tMH+oYuWSY1FT1A3zDOysfIvqFZyCw5qP+LQJlDXkovIAdlk6R9s7hpmROSC4jhzksn9P1j+&#10;ZvvOElmV9CKdUKJZi0Paf91/23/f/9z/eLh/+ELyoFJnXIGX7wxe9/1z6HHakbEzt8A/OqLhumF6&#10;La6sha4RrMIus5CZnKUOOC6ArLrXUGExtvEQgfratkFCFIUgOk5rd5qQ6D3h+DPPx2k+xRDHWDZO&#10;L2bTSazBimO6sc6/FNCSsCmpRQtEeLa9dT60w4rjlVBNw1IqFW2gNOlKOpvkk5hwFmmlR5cq2ZZ0&#10;moZv8E1g+UJXMdkzqYY9FlD6QDswHTj7ftVHnbPpUc4VVDsUwsLgSnxFuGnAfqakQ0eW1H3aMCso&#10;Ua80ijnLxuNg4XgYT57leLDnkdV5hGmOUCX1lAzbax9tHzg7c4WiL2WUI0xn6OTQMzotqnR4FcHK&#10;5+d46/fbXfwCAAD//wMAUEsDBBQABgAIAAAAIQDVB3/24AAAAAwBAAAPAAAAZHJzL2Rvd25yZXYu&#10;eG1sTI/BTsMwEETvSPyDtUjcqJ1UoU2IU1WoLUegRJzdeEki4nVku2n4e9wTHFfzNPO23MxmYBM6&#10;31uSkCwEMKTG6p5aCfXH/mENzAdFWg2WUMIPethUtzelKrS90DtOx9CyWEK+UBK6EMaCc990aJRf&#10;2BEpZl/WGRXi6VqunbrEcjPwVIhHblRPcaFTIz532Hwfz0bCGMbD6sW9vm13+0nUn4c67dudlPd3&#10;8/YJWMA5/MFw1Y/qUEWnkz2T9myQsBZpFlEJK5HnwK5EkmVLYCcJ+TIRwKuS/3+i+gUAAP//AwBQ&#10;SwECLQAUAAYACAAAACEAtoM4kv4AAADhAQAAEwAAAAAAAAAAAAAAAAAAAAAAW0NvbnRlbnRfVHlw&#10;ZXNdLnhtbFBLAQItABQABgAIAAAAIQA4/SH/1gAAAJQBAAALAAAAAAAAAAAAAAAAAC8BAABfcmVs&#10;cy8ucmVsc1BLAQItABQABgAIAAAAIQCixwWUKQIAAAMEAAAOAAAAAAAAAAAAAAAAAC4CAABkcnMv&#10;ZTJvRG9jLnhtbFBLAQItABQABgAIAAAAIQDVB3/24AAAAAwBAAAPAAAAAAAAAAAAAAAAAIMEAABk&#10;cnMvZG93bnJldi54bWxQSwUGAAAAAAQABADzAAAAkAUAAAAA&#10;" filled="f" stroked="f">
                <v:textbox style="mso-fit-shape-to-text:t">
                  <w:txbxContent>
                    <w:p w:rsidR="00F96BEC" w:rsidRPr="00F252EB" w:rsidRDefault="00F96BEC" w:rsidP="00F96BEC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Истребительная авиация</w:t>
                      </w:r>
                    </w:p>
                  </w:txbxContent>
                </v:textbox>
              </v:shape>
            </w:pict>
          </mc:Fallback>
        </mc:AlternateContent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7F1D38" wp14:editId="1190D114">
                <wp:simplePos x="0" y="0"/>
                <wp:positionH relativeFrom="column">
                  <wp:posOffset>2603500</wp:posOffset>
                </wp:positionH>
                <wp:positionV relativeFrom="paragraph">
                  <wp:posOffset>4538345</wp:posOffset>
                </wp:positionV>
                <wp:extent cx="2240280" cy="1403985"/>
                <wp:effectExtent l="0" t="0" r="0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BEC" w:rsidRPr="00F252EB" w:rsidRDefault="00F96BEC" w:rsidP="00F96BEC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Штурмовая авиация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205pt;margin-top:357.35pt;width:176.4pt;height:110.5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b/KKQIAAAMEAAAOAAAAZHJzL2Uyb0RvYy54bWysU0uOEzEQ3SNxB8t70p8kkLTSGQ0zBCEN&#10;H2ngAI7bnbZwu4ztpHvYzZ4rcAcWLNhxhcyNKLuTEMEO0QvL7nK9qvfqeXHRt4rshHUSdEmzUUqJ&#10;0BwqqTcl/fB+9WRGifNMV0yBFiW9E45eLB8/WnSmEDk0oCphCYJoV3SmpI33pkgSxxvRMjcCIzQG&#10;a7At83i0m6SyrEP0ViV5mj5NOrCVscCFc/j3egjSZcSva8H927p2whNVUuzNx9XGdR3WZLlgxcYy&#10;00h+aIP9QxctkxqLnqCumWdka+VfUK3kFhzUfsShTaCuJReRA7LJ0j/Y3DbMiMgFxXHmJJP7f7D8&#10;ze6dJbIq6TgdU6JZi0Paf91/23/f/9z/eLh/+ELyoFJnXIGXbw1e9/1z6HHakbEzN8A/OqLhqmF6&#10;Iy6tha4RrMIus5CZnKUOOC6ArLvXUGExtvUQgfratkFCFIUgOk7r7jQh0XvC8WeeT9J8hiGOsWyS&#10;juezaazBimO6sc6/FNCSsCmpRQtEeLa7cT60w4rjlVBNw0oqFW2gNOlKOp/m05hwFmmlR5cq2ZZ0&#10;loZv8E1g+UJXMdkzqYY9FlD6QDswHTj7ft1HnbP5Uc41VHcohIXBlfiKcNOA/UxJh44sqfu0ZVZQ&#10;ol5pFHOeTSbBwvEwmT7L8WDPI+vzCNMcoUrqKRm2Vz7aPnB25hJFX8koR5jO0MmhZ3RaVOnwKoKV&#10;z8/x1u+3u/wFAAD//wMAUEsDBBQABgAIAAAAIQCJ5IM24AAAAAsBAAAPAAAAZHJzL2Rvd25yZXYu&#10;eG1sTI/BTsMwEETvSPyDtUjcqJ1QmjbEqSrUlmOhRD27sUki4rUVu2n4e5YTHFc7mnmvWE+2Z6MZ&#10;QudQQjITwAzWTnfYSKg+dg9LYCEq1Kp3aCR8mwDr8vamULl2V3w34zE2jEow5EpCG6PPOQ91a6wK&#10;M+cN0u/TDVZFOoeG60Fdqdz2PBViwa3qkBZa5c1La+qv48VK8NHvs9fh8LbZ7kZRnfZV2jVbKe/v&#10;ps0zsGim+BeGX3xCh5KYzu6COrBewjwR5BIlZMk8A0aJbJGSzFnC6vFpCbws+H+H8gcAAP//AwBQ&#10;SwECLQAUAAYACAAAACEAtoM4kv4AAADhAQAAEwAAAAAAAAAAAAAAAAAAAAAAW0NvbnRlbnRfVHlw&#10;ZXNdLnhtbFBLAQItABQABgAIAAAAIQA4/SH/1gAAAJQBAAALAAAAAAAAAAAAAAAAAC8BAABfcmVs&#10;cy8ucmVsc1BLAQItABQABgAIAAAAIQDfsb/KKQIAAAMEAAAOAAAAAAAAAAAAAAAAAC4CAABkcnMv&#10;ZTJvRG9jLnhtbFBLAQItABQABgAIAAAAIQCJ5IM24AAAAAsBAAAPAAAAAAAAAAAAAAAAAIMEAABk&#10;cnMvZG93bnJldi54bWxQSwUGAAAAAAQABADzAAAAkAUAAAAA&#10;" filled="f" stroked="f">
                <v:textbox style="mso-fit-shape-to-text:t">
                  <w:txbxContent>
                    <w:p w:rsidR="00F96BEC" w:rsidRPr="00F252EB" w:rsidRDefault="00F96BEC" w:rsidP="00F96BEC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Штурмовая авиация</w:t>
                      </w:r>
                    </w:p>
                  </w:txbxContent>
                </v:textbox>
              </v:shape>
            </w:pict>
          </mc:Fallback>
        </mc:AlternateContent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B196BF" wp14:editId="66F11D36">
                <wp:simplePos x="0" y="0"/>
                <wp:positionH relativeFrom="column">
                  <wp:posOffset>88900</wp:posOffset>
                </wp:positionH>
                <wp:positionV relativeFrom="paragraph">
                  <wp:posOffset>4536440</wp:posOffset>
                </wp:positionV>
                <wp:extent cx="2240280" cy="1403985"/>
                <wp:effectExtent l="0" t="0" r="0" b="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BEC" w:rsidRPr="00F252EB" w:rsidRDefault="00F96BEC" w:rsidP="00F96BEC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Бомбардировочная авиация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margin-left:7pt;margin-top:357.2pt;width:176.4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89KAIAAAMEAAAOAAAAZHJzL2Uyb0RvYy54bWysU82O0zAQviPxDpbvNGm2hTZqulp2KUJa&#10;fqSFB3Adp7GwPcZ2myw37rwC78CBAzdeoftGjJ1ut4IbIgfLzni+me+bz4vzXiuyE85LMBUdj3JK&#10;hOFQS7Op6If3qyczSnxgpmYKjKjorfD0fPn40aKzpSigBVULRxDE+LKzFW1DsGWWed4KzfwIrDAY&#10;bMBpFvDoNlntWIfoWmVFnj/NOnC1dcCF9/j3agjSZcJvGsHD26bxIhBVUewtpNWldR3XbLlg5cYx&#10;20p+aIP9QxeaSYNFj1BXLDCydfIvKC25Aw9NGHHQGTSN5CJxQDbj/A82Ny2zInFBcbw9yuT/Hyx/&#10;s3vniKwrepaPKTFM45D23/bf9z/2v/Y/777cfSVFVKmzvsTLNxavh/459DjtxNjba+AfPTFw2TKz&#10;ERfOQdcKVmOX45iZnaQOOD6CrLvXUGMxtg2QgPrG6SghikIQHad1e5yQ6APh+LMoJnkxwxDH2HiS&#10;n81n01SDlffp1vnwUoAmcVNRhxZI8Gx37UNsh5X3V2I1AyupVLKBMqSr6HxaTFPCSUTLgC5VUld0&#10;lsdv8E1k+cLUKTkwqYY9FlDmQDsyHTiHft0nnYuUHDVZQ32LQjgYXImvCDctuM+UdOjIivpPW+YE&#10;JeqVQTHn48kkWjgdJtNnCETcaWR9GmGGI1RFAyXD9jIk20fO3l6g6CuZ5Hjo5NAzOi2pdHgV0cqn&#10;53Tr4e0ufwMAAP//AwBQSwMEFAAGAAgAAAAhAO6zKTjfAAAACgEAAA8AAABkcnMvZG93bnJldi54&#10;bWxMj8FOwzAQRO9I/IO1SNyo0zZNIcSpKtSWI1Aizm68JBHx2ordNPw9ywmOox3NvldsJtuLEYfQ&#10;OVIwnyUgkGpnOmoUVO/7u3sQIWoyuneECr4xwKa8vip0btyF3nA8xkbwCIVcK2hj9LmUoW7R6jBz&#10;Holvn26wOnIcGmkGfeFx28tFkmTS6o74Q6s9PrVYfx3PVoGP/rB+Hl5et7v9mFQfh2rRNTulbm+m&#10;7SOIiFP8K8MvPqNDyUwndyYTRM85ZZWoYD1PUxBcWGYZu5wUPCxXK5BlIf8rlD8AAAD//wMAUEsB&#10;Ai0AFAAGAAgAAAAhALaDOJL+AAAA4QEAABMAAAAAAAAAAAAAAAAAAAAAAFtDb250ZW50X1R5cGVz&#10;XS54bWxQSwECLQAUAAYACAAAACEAOP0h/9YAAACUAQAACwAAAAAAAAAAAAAAAAAvAQAAX3JlbHMv&#10;LnJlbHNQSwECLQAUAAYACAAAACEALXmvPSgCAAADBAAADgAAAAAAAAAAAAAAAAAuAgAAZHJzL2Uy&#10;b0RvYy54bWxQSwECLQAUAAYACAAAACEA7rMpON8AAAAKAQAADwAAAAAAAAAAAAAAAACCBAAAZHJz&#10;L2Rvd25yZXYueG1sUEsFBgAAAAAEAAQA8wAAAI4FAAAAAA==&#10;" filled="f" stroked="f">
                <v:textbox style="mso-fit-shape-to-text:t">
                  <w:txbxContent>
                    <w:p w:rsidR="00F96BEC" w:rsidRPr="00F252EB" w:rsidRDefault="00F96BEC" w:rsidP="00F96BEC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Бомбардировочная авиация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4AFA9C53" wp14:editId="0B4BF1B9">
            <wp:simplePos x="0" y="0"/>
            <wp:positionH relativeFrom="column">
              <wp:posOffset>5076190</wp:posOffset>
            </wp:positionH>
            <wp:positionV relativeFrom="paragraph">
              <wp:posOffset>4554855</wp:posOffset>
            </wp:positionV>
            <wp:extent cx="2240280" cy="1674495"/>
            <wp:effectExtent l="38100" t="38100" r="45720" b="40005"/>
            <wp:wrapNone/>
            <wp:docPr id="304" name="Рисунок 304" descr="&amp;Tcy;&amp;rcy;&amp;iecy;&amp;ncy;&amp;icy;&amp;rcy;&amp;ocy;&amp;vcy;&amp;kcy;&amp;acy; &amp;ecy;&amp;kcy;&amp;icy;&amp;pcy;&amp;acy;&amp;zhcy;&amp;iecy;&amp;jcy; &amp;icy;&amp;scy;&amp;tcy;&amp;rcy;&amp;iecy;&amp;bcy;&amp;icy;&amp;tcy;&amp;iecy;&amp;lcy;&amp;iecy;&amp;jcy;-&amp;pcy;&amp;iecy;&amp;rcy;&amp;iecy;&amp;khcy;&amp;vcy;&amp;acy;&amp;tcy;&amp;chcy;&amp;icy;&amp;kcy;&amp;ocy;&amp;vcy; &amp;Mcy;&amp;icy;&amp;Gcy;-31 &amp;pcy;&amp;ocy; &amp;ocy;&amp;bcy;&amp;n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Tcy;&amp;rcy;&amp;iecy;&amp;ncy;&amp;icy;&amp;rcy;&amp;ocy;&amp;vcy;&amp;kcy;&amp;acy; &amp;ecy;&amp;kcy;&amp;icy;&amp;pcy;&amp;acy;&amp;zhcy;&amp;iecy;&amp;jcy; &amp;icy;&amp;scy;&amp;tcy;&amp;rcy;&amp;iecy;&amp;bcy;&amp;icy;&amp;tcy;&amp;iecy;&amp;lcy;&amp;iecy;&amp;jcy;-&amp;pcy;&amp;iecy;&amp;rcy;&amp;iecy;&amp;khcy;&amp;vcy;&amp;acy;&amp;tcy;&amp;chcy;&amp;icy;&amp;kcy;&amp;ocy;&amp;vcy; &amp;Mcy;&amp;icy;&amp;Gcy;-31 &amp;pcy;&amp;ocy; &amp;ocy;&amp;bcy;&amp;ncy;…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744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7B850A50" wp14:editId="39E9A389">
            <wp:simplePos x="0" y="0"/>
            <wp:positionH relativeFrom="column">
              <wp:posOffset>2592070</wp:posOffset>
            </wp:positionH>
            <wp:positionV relativeFrom="paragraph">
              <wp:posOffset>4553585</wp:posOffset>
            </wp:positionV>
            <wp:extent cx="2240280" cy="1676400"/>
            <wp:effectExtent l="38100" t="38100" r="45720" b="38100"/>
            <wp:wrapNone/>
            <wp:docPr id="302" name="Рисунок 302" descr="bmp 1 &quot; &amp;Ocy;&amp;rcy;&amp;ucy;&amp;zhcy;&amp;iecy;&amp;jcy;&amp;ncy;&amp;acy;&amp;yacy; &amp;kcy;&amp;ocy;&amp;lcy;&amp;lcy;&amp;iecy;&amp;kcy;&amp;ts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mp 1 &quot; &amp;Ocy;&amp;rcy;&amp;ucy;&amp;zhcy;&amp;iecy;&amp;jcy;&amp;ncy;&amp;acy;&amp;yacy; &amp;kcy;&amp;ocy;&amp;lcy;&amp;lcy;&amp;iecy;&amp;kcy;&amp;tscy;&amp;icy;&amp;yacy;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6"/>
                    <a:stretch/>
                  </pic:blipFill>
                  <pic:spPr bwMode="auto">
                    <a:xfrm>
                      <a:off x="0" y="0"/>
                      <a:ext cx="2240280" cy="1676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3339E01" wp14:editId="7E416107">
            <wp:simplePos x="0" y="0"/>
            <wp:positionH relativeFrom="column">
              <wp:posOffset>133350</wp:posOffset>
            </wp:positionH>
            <wp:positionV relativeFrom="paragraph">
              <wp:posOffset>4552950</wp:posOffset>
            </wp:positionV>
            <wp:extent cx="2255520" cy="1691640"/>
            <wp:effectExtent l="38100" t="38100" r="30480" b="41910"/>
            <wp:wrapNone/>
            <wp:docPr id="300" name="Рисунок 300" descr="&amp;Ocy;&amp;bcy;&amp;ocy;&amp;icy; &amp;bcy;&amp;ocy;&amp;mcy;&amp;bcy;&amp;acy;&amp;rcy;&amp;dcy;&amp;icy;&amp;rcy;&amp;ocy;&amp;vcy;&amp;shchcy;&amp;icy;&amp;kcy; 361505 / &amp;Rcy;&amp;acy;&amp;zcy;&amp;dcy;&amp;iecy;&amp;lcy;: &amp;Acy;&amp;vcy;&amp;icy;&amp;acy;&amp;tscy;&amp;icy;&amp;yacy; / HallPic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bcy;&amp;ocy;&amp;icy; &amp;bcy;&amp;ocy;&amp;mcy;&amp;bcy;&amp;acy;&amp;rcy;&amp;dcy;&amp;icy;&amp;rcy;&amp;ocy;&amp;vcy;&amp;shchcy;&amp;icy;&amp;kcy; 361505 / &amp;Rcy;&amp;acy;&amp;zcy;&amp;dcy;&amp;iecy;&amp;lcy;: &amp;Acy;&amp;vcy;&amp;icy;&amp;acy;&amp;tscy;&amp;icy;&amp;yacy; / HallPic.ru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34537D" wp14:editId="4B73A552">
                <wp:simplePos x="0" y="0"/>
                <wp:positionH relativeFrom="column">
                  <wp:posOffset>3719195</wp:posOffset>
                </wp:positionH>
                <wp:positionV relativeFrom="paragraph">
                  <wp:posOffset>6442075</wp:posOffset>
                </wp:positionV>
                <wp:extent cx="2240280" cy="1403985"/>
                <wp:effectExtent l="0" t="0" r="0" b="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8A8" w:rsidRPr="00F252EB" w:rsidRDefault="008258A8" w:rsidP="008258A8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Зенитно-ракетные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292.85pt;margin-top:507.25pt;width:176.4pt;height:110.55pt;z-index:251720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8LKAIAAAMEAAAOAAAAZHJzL2Uyb0RvYy54bWysU82O0zAQviPxDpbvNGm2hTZqulp2KUJa&#10;fqSFB3Adp7GwPcZ2myw37rwC78CBAzdeoftGjJ1ut4IbIgfLk/F8M9/nz4vzXiuyE85LMBUdj3JK&#10;hOFQS7Op6If3qyczSnxgpmYKjKjorfD0fPn40aKzpSigBVULRxDE+LKzFW1DsGWWed4KzfwIrDCY&#10;bMBpFjB0m6x2rEN0rbIiz59mHbjaOuDCe/x7NSTpMuE3jeDhbdN4EYiqKM4W0urSuo5rtlywcuOY&#10;bSU/jMH+YQrNpMGmR6grFhjZOvkXlJbcgYcmjDjoDJpGcpE4IJtx/gebm5ZZkbigON4eZfL/D5a/&#10;2b1zRNYVPRujPoZpvKT9t/33/Y/9r/3Puy93X0kRVeqsL/HwjcXjoX8OPd52YuztNfCPnhi4bJnZ&#10;iAvnoGsFq3HKcazMTkoHHB9B1t1rqLEZ2wZIQH3jdJQQRSGIjtPcHm9I9IFw/FkUk7yYYYpjbjzJ&#10;z+azaerByvty63x4KUCTuKmoQwskeLa79iGOw8r7I7GbgZVUKtlAGdJVdD4tpqngJKNlQJcqqSs6&#10;y+M3+CayfGHqVByYVMMeGyhzoB2ZDpxDv+6TzkUSJWqyhvoWhXAwuBJfEW5acJ8p6dCRFfWftswJ&#10;StQrg2LOx5NJtHAKJtNnBQbuNLM+zTDDEaqigZJhexmS7SNnby9Q9JVMcjxMcpgZnZZUOryKaOXT&#10;OJ16eLvL3wAAAP//AwBQSwMEFAAGAAgAAAAhAAcEPU7hAAAADQEAAA8AAABkcnMvZG93bnJldi54&#10;bWxMj8FOwzAQRO9I/IO1SNyo3ZS0aRqnqlBbjkCJOLuxSSLitRW7afh7lhPcdndGs2+K7WR7Npoh&#10;dA4lzGcCmMHa6Q4bCdX74SEDFqJCrXqHRsK3CbAtb28KlWt3xTcznmLDKARDriS0Mfqc81C3xqow&#10;c94gaZ9usCrSOjRcD+pK4bbniRBLblWH9KFV3jy1pv46XawEH/1x9Ty8vO72h1FUH8cq6Zq9lPd3&#10;024DLJop/pnhF5/QoSSms7ugDqyXkGbpiqwkiPljCows60VGw5lOySJdAi8L/r9F+QMAAP//AwBQ&#10;SwECLQAUAAYACAAAACEAtoM4kv4AAADhAQAAEwAAAAAAAAAAAAAAAAAAAAAAW0NvbnRlbnRfVHlw&#10;ZXNdLnhtbFBLAQItABQABgAIAAAAIQA4/SH/1gAAAJQBAAALAAAAAAAAAAAAAAAAAC8BAABfcmVs&#10;cy8ucmVsc1BLAQItABQABgAIAAAAIQBZAX8LKAIAAAMEAAAOAAAAAAAAAAAAAAAAAC4CAABkcnMv&#10;ZTJvRG9jLnhtbFBLAQItABQABgAIAAAAIQAHBD1O4QAAAA0BAAAPAAAAAAAAAAAAAAAAAIIEAABk&#10;cnMvZG93bnJldi54bWxQSwUGAAAAAAQABADzAAAAkAUAAAAA&#10;" filled="f" stroked="f">
                <v:textbox style="mso-fit-shape-to-text:t">
                  <w:txbxContent>
                    <w:p w:rsidR="008258A8" w:rsidRPr="00F252EB" w:rsidRDefault="008258A8" w:rsidP="008258A8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Зенитно-ракетные войска</w:t>
                      </w:r>
                    </w:p>
                  </w:txbxContent>
                </v:textbox>
              </v:shape>
            </w:pict>
          </mc:Fallback>
        </mc:AlternateContent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9A1C7F" wp14:editId="69440894">
                <wp:simplePos x="0" y="0"/>
                <wp:positionH relativeFrom="column">
                  <wp:posOffset>1219200</wp:posOffset>
                </wp:positionH>
                <wp:positionV relativeFrom="paragraph">
                  <wp:posOffset>6478270</wp:posOffset>
                </wp:positionV>
                <wp:extent cx="2240280" cy="1403985"/>
                <wp:effectExtent l="0" t="0" r="0" b="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BEC" w:rsidRPr="00F252EB" w:rsidRDefault="00F96BEC" w:rsidP="00F96BEC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Транспортная авиация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margin-left:96pt;margin-top:510.1pt;width:176.4pt;height:110.55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92RKAIAAAMEAAAOAAAAZHJzL2Uyb0RvYy54bWysU82O0zAQviPxDpbvNGm2hTZqulp2KUJa&#10;fqSFB3Adp7GwPcZ2myy3vfMKvAMHDtx4he4bMXa6pYIbIgfLzni+me+bz4vzXiuyE85LMBUdj3JK&#10;hOFQS7Op6If3qyczSnxgpmYKjKjorfD0fPn40aKzpSigBVULRxDE+LKzFW1DsGWWed4KzfwIrDAY&#10;bMBpFvDoNlntWIfoWmVFnj/NOnC1dcCF9/j3agjSZcJvGsHD26bxIhBVUewtpNWldR3XbLlg5cYx&#10;20p+aIP9QxeaSYNFj1BXLDCydfIvKC25Aw9NGHHQGTSN5CJxQDbj/A82Ny2zInFBcbw9yuT/Hyx/&#10;s3vniKwrepbjqAzTOKT91/23/ff9z/2P+7v7L6SIKnXWl3j5xuL10D+HHqedGHt7DfyjJwYuW2Y2&#10;4sI56FrBauxyHDOzk9QBx0eQdfcaaizGtgESUN84HSVEUQii47RujxMSfSAcfxbFJC9mGOIYG0/y&#10;s/lsmmqw8iHdOh9eCtAkbirq0AIJnu2ufYjtsPLhSqxmYCWVSjZQhnQVnU+LaUo4iWgZ0KVK6orO&#10;8vgNvoksX5g6JQcm1bDHAsocaEemA+fQr/ukc3GUcw31LQrhYHAlviLctOA+U9KhIyvqP22ZE5So&#10;VwbFnI8nk2jhdJhMnxV4cKeR9WmEGY5QFQ2UDNvLkGwfOXt7gaKvZJIjTmfo5NAzOi2pdHgV0cqn&#10;53Tr99td/gIAAP//AwBQSwMEFAAGAAgAAAAhABJFMtPfAAAADQEAAA8AAABkcnMvZG93bnJldi54&#10;bWxMj81OwzAQhO9IvIO1SNyoXRP+QpyqQm05AiXi7MYmiYjXlu2m4e1ZTnDb2R3NzletZjeyycY0&#10;eFSwXAhgFltvBuwUNO/bq3tgKWs0evRoFXzbBKv6/KzSpfEnfLPTPneMQjCVWkGfcyg5T21vnU4L&#10;HyzS7dNHpzPJ2HET9YnC3cilELfc6QHpQ6+Dfept+7U/OgUhh93dc3x5XW+2k2g+do0cuo1Slxfz&#10;+hFYtnP+M8NvfaoONXU6+COaxEbSD5JYMg1CCgmMLDdFQTQHWslieQ28rvh/ivoHAAD//wMAUEsB&#10;Ai0AFAAGAAgAAAAhALaDOJL+AAAA4QEAABMAAAAAAAAAAAAAAAAAAAAAAFtDb250ZW50X1R5cGVz&#10;XS54bWxQSwECLQAUAAYACAAAACEAOP0h/9YAAACUAQAACwAAAAAAAAAAAAAAAAAvAQAAX3JlbHMv&#10;LnJlbHNQSwECLQAUAAYACAAAACEAj7fdkSgCAAADBAAADgAAAAAAAAAAAAAAAAAuAgAAZHJzL2Uy&#10;b0RvYy54bWxQSwECLQAUAAYACAAAACEAEkUy098AAAANAQAADwAAAAAAAAAAAAAAAACCBAAAZHJz&#10;L2Rvd25yZXYueG1sUEsFBgAAAAAEAAQA8wAAAI4FAAAAAA==&#10;" filled="f" stroked="f">
                <v:textbox style="mso-fit-shape-to-text:t">
                  <w:txbxContent>
                    <w:p w:rsidR="00F96BEC" w:rsidRPr="00F252EB" w:rsidRDefault="00F96BEC" w:rsidP="00F96BEC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Транспортная авиация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720A0ACD" wp14:editId="064D500A">
            <wp:simplePos x="0" y="0"/>
            <wp:positionH relativeFrom="column">
              <wp:posOffset>1216660</wp:posOffset>
            </wp:positionH>
            <wp:positionV relativeFrom="paragraph">
              <wp:posOffset>6490335</wp:posOffset>
            </wp:positionV>
            <wp:extent cx="2270760" cy="1706880"/>
            <wp:effectExtent l="38100" t="38100" r="34290" b="45720"/>
            <wp:wrapNone/>
            <wp:docPr id="306" name="Рисунок 306" descr="&amp;Vcy;&amp;Tcy;&amp;Acy; - 79 &amp;lcy;&amp;ie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Tcy;&amp;Acy; - 79 &amp;lcy;&amp;iecy;&amp;tcy;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7068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5F0442F5" wp14:editId="41899B1A">
            <wp:simplePos x="0" y="0"/>
            <wp:positionH relativeFrom="column">
              <wp:posOffset>3723005</wp:posOffset>
            </wp:positionH>
            <wp:positionV relativeFrom="paragraph">
              <wp:posOffset>6490970</wp:posOffset>
            </wp:positionV>
            <wp:extent cx="2255520" cy="1691640"/>
            <wp:effectExtent l="38100" t="38100" r="30480" b="41910"/>
            <wp:wrapNone/>
            <wp:docPr id="309" name="Рисунок 309" descr="&amp;Ucy;&amp;chcy;&amp;iecy;&amp;ncy;&amp;icy;&amp;iecy; &amp;zcy;&amp;iecy;&amp;ncy;&amp;icy;&amp;tcy;&amp;ncy;&amp;ycy;&amp;khcy; &amp;rcy;&amp;acy;&amp;kcy;&amp;iecy;&amp;tcy;&amp;ncy;&amp;ycy;&amp;jcy; &amp;vcy;&amp;ocy;&amp;jcy;&amp;scy;&amp;kcy; &amp;Vcy;&amp;Vcy;&amp;Scy; &amp;icy; &amp;vcy;&amp;ocy;&amp;jcy;&amp;scy;&amp;kcy; &amp;Pcy;&amp;Vcy;&amp;Ocy; &amp;ncy;&amp;acy;&amp;chcy;&amp;acy;&amp;lcy;&amp;ocy;&amp;scy;&amp;softcy; &amp;vcy; &amp;khcy;&amp;ocy;&amp;dcy;&amp;iecy; &amp;vcy;&amp;tcy;&amp;ocy;&amp;rcy;&amp;ocy;&amp;gcy;&amp;ocy; &amp;ecy;&amp;tcy;&amp;acy;&amp;pcy;&amp;acy; &amp;pcy;&amp;rcy;&amp;ocy;&amp;vcy;&amp;iecy;&amp;rcy;&amp;kcy;&amp;icy; &amp;bcy;&amp;ocy;&amp;iecy;&amp;gcy;&amp;ocy;&amp;tcy;&amp;ocy;&amp;vcy;&amp;ncy;&amp;ocy;&amp;scy;&amp;tcy;&amp;icy; &amp;Vcy;&amp;Scy; &amp;Bcy;&amp;iecy;&amp;lcy;&amp;acy;&amp;rcy;&amp;ucy;&amp;scy;&amp;icy; &amp;Ecy;&amp;lcy;&amp;iecy;&amp;kcy;&amp;tcy;&amp;rcy;&amp;ocy;&amp;ncy;&amp;ncy;&amp;ycy;&amp;jcy; &amp;gcy;&amp;ocy;&amp;r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Ucy;&amp;chcy;&amp;iecy;&amp;ncy;&amp;icy;&amp;iecy; &amp;zcy;&amp;iecy;&amp;ncy;&amp;icy;&amp;tcy;&amp;ncy;&amp;ycy;&amp;khcy; &amp;rcy;&amp;acy;&amp;kcy;&amp;iecy;&amp;tcy;&amp;ncy;&amp;ycy;&amp;jcy; &amp;vcy;&amp;ocy;&amp;jcy;&amp;scy;&amp;kcy; &amp;Vcy;&amp;Vcy;&amp;Scy; &amp;icy; &amp;vcy;&amp;ocy;&amp;jcy;&amp;scy;&amp;kcy; &amp;Pcy;&amp;Vcy;&amp;Ocy; &amp;ncy;&amp;acy;&amp;chcy;&amp;acy;&amp;lcy;&amp;ocy;&amp;scy;&amp;softcy; &amp;vcy; &amp;khcy;&amp;ocy;&amp;dcy;&amp;iecy; &amp;vcy;&amp;tcy;&amp;ocy;&amp;rcy;&amp;ocy;&amp;gcy;&amp;ocy; &amp;ecy;&amp;tcy;&amp;acy;&amp;pcy;&amp;acy; &amp;pcy;&amp;rcy;&amp;ocy;&amp;vcy;&amp;iecy;&amp;rcy;&amp;kcy;&amp;icy; &amp;bcy;&amp;ocy;&amp;iecy;&amp;gcy;&amp;ocy;&amp;tcy;&amp;ocy;&amp;vcy;&amp;ncy;&amp;ocy;&amp;scy;&amp;tcy;&amp;icy; &amp;Vcy;&amp;Scy; &amp;Bcy;&amp;iecy;&amp;lcy;&amp;acy;&amp;rcy;&amp;ucy;&amp;scy;&amp;icy; &amp;Ecy;&amp;lcy;&amp;iecy;&amp;kcy;&amp;tcy;&amp;rcy;&amp;ocy;&amp;ncy;&amp;ncy;&amp;ycy;&amp;jcy; &amp;gcy;&amp;ocy;&amp;rcy;&amp;ocy;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7" t="18100"/>
                    <a:stretch/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101613" wp14:editId="1F2BCABE">
                <wp:simplePos x="0" y="0"/>
                <wp:positionH relativeFrom="column">
                  <wp:posOffset>3900805</wp:posOffset>
                </wp:positionH>
                <wp:positionV relativeFrom="paragraph">
                  <wp:posOffset>1598672</wp:posOffset>
                </wp:positionV>
                <wp:extent cx="2240280" cy="1403985"/>
                <wp:effectExtent l="0" t="0" r="0" b="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2EB" w:rsidRPr="00F252EB" w:rsidRDefault="00F252EB" w:rsidP="00F252E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Морская пехота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307.15pt;margin-top:125.9pt;width:176.4pt;height:110.5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oXrKAIAAAMEAAAOAAAAZHJzL2Uyb0RvYy54bWysU82O0zAQviPxDpbvNGm2hTZqulp2KUJa&#10;fqSFB3Adp7GwPcZ2N1lue+cVeAcOHLjxCt03Yuy0pYIbIgfLk/F8M9/nz4vzXityK5yXYCo6HuWU&#10;CMOhlmZT0Q/vV09mlPjATM0UGFHRO+Hp+fLxo0VnS1FAC6oWjiCI8WVnK9qGYMss87wVmvkRWGEw&#10;2YDTLGDoNlntWIfoWmVFnj/NOnC1dcCF9/j3akjSZcJvGsHD26bxIhBVUZwtpNWldR3XbLlg5cYx&#10;20q+H4P9wxSaSYNNj1BXLDCydfIvKC25Aw9NGHHQGTSN5CJxQDbj/A82Ny2zInFBcbw9yuT/Hyx/&#10;c/vOEVlXtJijPoZpvKTd19233ffdz92Ph/uHL6SIKnXWl3j4xuLx0D+HHm87Mfb2GvhHTwxctsxs&#10;xIVz0LWC1TjlOFZmJ6UDjo8g6+411NiMbQMkoL5xOkqIohBEx2nujjck+kA4/iyKSV7MMMUxN57k&#10;Z/PZNPVg5aHcOh9eCtAkbirq0AIJnt1e+xDHYeXhSOxmYCWVSjZQhnQVnU+LaSo4yWgZ0KVK6orO&#10;8vgNvoksX5g6FQcm1bDHBsrsaUemA+fQr/tB57ODnGuo71AIB4Mr8RXhpgX3mZIOHVlR/2nLnKBE&#10;vTIo5nw8mUQLp2AyfVZg4E4z69MMMxyhKhooGbaXIdk+cvb2AkVfySRHvJ1hkv3M6LSk0v5VRCuf&#10;xunU77e7/AUAAP//AwBQSwMEFAAGAAgAAAAhACVvOBLgAAAACwEAAA8AAABkcnMvZG93bnJldi54&#10;bWxMj8FOwzAQRO9I/IO1SNyok1ASGuJUFWrLsVAizm5skoh4bdluGv6e5QTH1T7NvKnWsxnZpH0Y&#10;LApIFwkwja1VA3YCmvfd3SOwECUqOVrUAr51gHV9fVXJUtkLvunpGDtGIRhKKaCP0ZWch7bXRoaF&#10;dRrp92m9kZFO33Hl5YXCzcizJMm5kQNSQy+dfu51+3U8GwEuun3x4g+vm+1uSpqPfZMN3VaI25t5&#10;8wQs6jn+wfCrT+pQk9PJnlEFNgrI0+U9oQKyh5Q2ELHKixTYScCyyFbA64r/31D/AAAA//8DAFBL&#10;AQItABQABgAIAAAAIQC2gziS/gAAAOEBAAATAAAAAAAAAAAAAAAAAAAAAABbQ29udGVudF9UeXBl&#10;c10ueG1sUEsBAi0AFAAGAAgAAAAhADj9If/WAAAAlAEAAAsAAAAAAAAAAAAAAAAALwEAAF9yZWxz&#10;Ly5yZWxzUEsBAi0AFAAGAAgAAAAhADrahesoAgAAAwQAAA4AAAAAAAAAAAAAAAAALgIAAGRycy9l&#10;Mm9Eb2MueG1sUEsBAi0AFAAGAAgAAAAhACVvOBLgAAAACwEAAA8AAAAAAAAAAAAAAAAAggQAAGRy&#10;cy9kb3ducmV2LnhtbFBLBQYAAAAABAAEAPMAAACPBQAAAAA=&#10;" filled="f" stroked="f">
                <v:textbox style="mso-fit-shape-to-text:t">
                  <w:txbxContent>
                    <w:p w:rsidR="00F252EB" w:rsidRPr="00F252EB" w:rsidRDefault="00F252EB" w:rsidP="00F252E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Морская пехота</w:t>
                      </w:r>
                    </w:p>
                  </w:txbxContent>
                </v:textbox>
              </v:shape>
            </w:pict>
          </mc:Fallback>
        </mc:AlternateContent>
      </w:r>
      <w:r w:rsidRPr="009C04B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0DADD1" wp14:editId="1DD2201E">
                <wp:simplePos x="0" y="0"/>
                <wp:positionH relativeFrom="column">
                  <wp:posOffset>1322328</wp:posOffset>
                </wp:positionH>
                <wp:positionV relativeFrom="paragraph">
                  <wp:posOffset>1536065</wp:posOffset>
                </wp:positionV>
                <wp:extent cx="2240280" cy="1403985"/>
                <wp:effectExtent l="0" t="0" r="0" b="4445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2EB" w:rsidRPr="00F252EB" w:rsidRDefault="00F252EB" w:rsidP="00F252E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18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</w:pPr>
                            <w:r w:rsidRPr="00F252EB">
                              <w:rPr>
                                <w:rFonts w:ascii="Arial Black" w:hAnsi="Arial Black"/>
                                <w:color w:val="C00000"/>
                                <w:sz w:val="20"/>
                                <w14:glow w14:rad="101600">
                                  <w14:schemeClr w14:val="accent6">
                                    <w14:alpha w14:val="40000"/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>Береговые ракетно-артиллерийские войска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104.1pt;margin-top:120.95pt;width:176.4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8eKAIAAAMEAAAOAAAAZHJzL2Uyb0RvYy54bWysU82O0zAQviPxDpbvNGlooY2arpZdipCW&#10;H2nhAVzHaSxsj7HdJsuNO6/AO3DgwI1X6L4RY6ctFdwQOVh2xvPNfN98Xlz0WpGdcF6Cqeh4lFMi&#10;DIdamk1F379bPZpR4gMzNVNgREXvhKcXy4cPFp0tRQEtqFo4giDGl52taBuCLbPM81Zo5kdghcFg&#10;A06zgEe3yWrHOkTXKivy/EnWgautAy68x7/XQ5AuE37TCB7eNI0XgaiKYm8hrS6t67hmywUrN47Z&#10;VvJDG+wfutBMGix6grpmgZGtk39BackdeGjCiIPOoGkkF4kDshnnf7C5bZkViQuK4+1JJv//YPnr&#10;3VtHZF3RYoajMkzjkPZf99/23/c/9z/uP99/IUVUqbO+xMu3Fq+H/hn0OO3E2Nsb4B88MXDVMrMR&#10;l85B1wpWY5fjmJmdpQ44PoKsu1dQYzG2DZCA+sbpKCGKQhAdp3V3mpDoA+H4sygmeTHDEMfYeJI/&#10;ns+mqQYrj+nW+fBCgCZxU1GHFkjwbHfjQ2yHlccrsZqBlVQq2UAZ0lV0Pi2mKeEsomVAlyqpKzrL&#10;4zf4JrJ8buqUHJhUwx4LKHOgHZkOnEO/7gedJ0c511DfoRAOBlfiK8JNC+4TJR06sqL+45Y5QYl6&#10;aVDM+XgyiRZOh8n0aYEHdx5Zn0eY4QhV0UDJsL0KyfaRs7eXKPpKJjnidIZODj2j05JKh1cRrXx+&#10;Trd+v93lLwAAAP//AwBQSwMEFAAGAAgAAAAhAGEj/7XfAAAACwEAAA8AAABkcnMvZG93bnJldi54&#10;bWxMj8FOwzAMhu9IvENkJG4saRlllKbThLZxBEbFOWtCW9E4UZJ15e0xJ7jZ8qff31+tZzuyyYQ4&#10;OJSQLQQwg63TA3YSmvfdzQpYTAq1Gh0aCd8mwrq+vKhUqd0Z38x0SB2jEIylktCn5EvOY9sbq+LC&#10;eYN0+3TBqkRr6LgO6kzhduS5EAW3akD60CtvnnrTfh1OVoJPfn//HF5eN9vdJJqPfZMP3VbK66t5&#10;8wgsmTn9wfCrT+pQk9PRnVBHNkrIxSonlIZl9gCMiLsio3ZHCcviVgCvK/6/Q/0DAAD//wMAUEsB&#10;Ai0AFAAGAAgAAAAhALaDOJL+AAAA4QEAABMAAAAAAAAAAAAAAAAAAAAAAFtDb250ZW50X1R5cGVz&#10;XS54bWxQSwECLQAUAAYACAAAACEAOP0h/9YAAACUAQAACwAAAAAAAAAAAAAAAAAvAQAAX3JlbHMv&#10;LnJlbHNQSwECLQAUAAYACAAAACEAJr9/HigCAAADBAAADgAAAAAAAAAAAAAAAAAuAgAAZHJzL2Uy&#10;b0RvYy54bWxQSwECLQAUAAYACAAAACEAYSP/td8AAAALAQAADwAAAAAAAAAAAAAAAACCBAAAZHJz&#10;L2Rvd25yZXYueG1sUEsFBgAAAAAEAAQA8wAAAI4FAAAAAA==&#10;" filled="f" stroked="f">
                <v:textbox style="mso-fit-shape-to-text:t">
                  <w:txbxContent>
                    <w:p w:rsidR="00F252EB" w:rsidRPr="00F252EB" w:rsidRDefault="00F252EB" w:rsidP="00F252E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C00000"/>
                          <w:sz w:val="18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</w:pPr>
                      <w:r w:rsidRPr="00F252EB">
                        <w:rPr>
                          <w:rFonts w:ascii="Arial Black" w:hAnsi="Arial Black"/>
                          <w:color w:val="C00000"/>
                          <w:sz w:val="20"/>
                          <w14:glow w14:rad="101600">
                            <w14:schemeClr w14:val="accent6">
                              <w14:alpha w14:val="40000"/>
                              <w14:lumMod w14:val="40000"/>
                              <w14:lumOff w14:val="60000"/>
                            </w14:schemeClr>
                          </w14:glow>
                        </w:rPr>
                        <w:t>Береговые ракетно-артиллерийские войска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2126D5AC" wp14:editId="69DFF8DB">
            <wp:simplePos x="0" y="0"/>
            <wp:positionH relativeFrom="column">
              <wp:posOffset>1228725</wp:posOffset>
            </wp:positionH>
            <wp:positionV relativeFrom="paragraph">
              <wp:posOffset>1629410</wp:posOffset>
            </wp:positionV>
            <wp:extent cx="2255520" cy="1691640"/>
            <wp:effectExtent l="38100" t="38100" r="30480" b="41910"/>
            <wp:wrapNone/>
            <wp:docPr id="30" name="Рисунок 30" descr="&amp;Rcy;&amp;acy;&amp;kcy;&amp;iecy;&amp;tcy;&amp;acy;&amp;mcy;&amp;icy; &amp;ocy;&amp;tcy;&amp;scy;&amp;tcy;&amp;rcy;&amp;iecy;&amp;lcy;&amp;yacy;&amp;lcy;&amp;icy;&amp;scy;&amp;softcy; &amp;ucy;&amp;scy;&amp;pcy;&amp;iecy;&amp;shcy;&amp;ncy;&amp;ocy;. &amp;Tcy;&amp;iecy;&amp;pcy;&amp;iecy;&amp;rcy;&amp;softcy; &quot;&amp;Tcy;&amp;iecy;&amp;jcy;&amp;lcy;&amp;ocy;&amp;rcy;&quot; &amp;icy;&amp;zcy; &amp;Mcy;&amp;ucy;&amp;rcy;&amp;mcy;&amp;acy;&amp;ncy;&amp;scy;&amp;kcy;&amp;acy; &amp;mcy;&amp;ocy;&amp;zhcy;&amp;ncy;&amp;ocy; &amp;vcy;&amp;ycy;&amp;pcy;&amp;ucy;&amp;scy;&amp;kcy;&amp;a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acy;&amp;kcy;&amp;iecy;&amp;tcy;&amp;acy;&amp;mcy;&amp;icy; &amp;ocy;&amp;tcy;&amp;scy;&amp;tcy;&amp;rcy;&amp;iecy;&amp;lcy;&amp;yacy;&amp;lcy;&amp;icy;&amp;scy;&amp;softcy; &amp;ucy;&amp;scy;&amp;pcy;&amp;iecy;&amp;shcy;&amp;ncy;&amp;ocy;. &amp;Tcy;&amp;iecy;&amp;pcy;&amp;iecy;&amp;rcy;&amp;softcy; &quot;&amp;Tcy;&amp;iecy;&amp;jcy;&amp;lcy;&amp;ocy;&amp;rcy;&quot; &amp;icy;&amp;zcy; &amp;Mcy;&amp;ucy;&amp;rcy;&amp;mcy;&amp;acy;&amp;ncy;&amp;scy;&amp;kcy;&amp;acy; &amp;mcy;&amp;ocy;&amp;zhcy;&amp;ncy;&amp;ocy; &amp;vcy;&amp;ycy;&amp;pcy;&amp;ucy;&amp;scy;&amp;kcy;&amp;a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505ACD70" wp14:editId="46882066">
            <wp:simplePos x="0" y="0"/>
            <wp:positionH relativeFrom="column">
              <wp:posOffset>3893820</wp:posOffset>
            </wp:positionH>
            <wp:positionV relativeFrom="paragraph">
              <wp:posOffset>1644650</wp:posOffset>
            </wp:positionV>
            <wp:extent cx="2240280" cy="1675130"/>
            <wp:effectExtent l="38100" t="38100" r="45720" b="39370"/>
            <wp:wrapNone/>
            <wp:docPr id="289" name="Рисунок 289" descr="&amp;Ncy;&amp;ocy;&amp;vcy;&amp;ocy;&amp;scy;&amp;tcy;&amp;icy; &amp;ocy;&amp;bcy; &amp;ocy;&amp;rcy;&amp;ucy;&amp;zhcy;&amp;icy;&amp;icy; &amp;icy; &amp;vcy;&amp;ocy;&amp;ocy;&amp;rcy;&amp;ucy;&amp;zhcy;&amp;iecy;&amp;ncy;&amp;icy;&amp;icy; &amp;Rcy;&amp;ocy;&amp;scy;&amp;scy;&amp;icy;&amp;icy; &amp;icy; &amp;Rcy;&amp;ocy;&amp;scy;&amp;scy;&amp;icy;&amp;jcy;&amp;scy;&amp;kcy;&amp;ocy;&amp;jcy; &amp;acy;&amp;rcy;&amp;m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Ncy;&amp;ocy;&amp;vcy;&amp;ocy;&amp;scy;&amp;tcy;&amp;icy; &amp;ocy;&amp;bcy; &amp;ocy;&amp;rcy;&amp;ucy;&amp;zhcy;&amp;icy;&amp;icy; &amp;icy; &amp;vcy;&amp;ocy;&amp;ocy;&amp;rcy;&amp;ucy;&amp;zhcy;&amp;iecy;&amp;ncy;&amp;icy;&amp;icy; &amp;Rcy;&amp;ocy;&amp;scy;&amp;scy;&amp;icy;&amp;icy; &amp;icy; &amp;Rcy;&amp;ocy;&amp;scy;&amp;scy;&amp;icy;&amp;jcy;&amp;scy;&amp;kcy;&amp;ocy;&amp;jcy; &amp;acy;&amp;rcy;&amp;m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751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BEC" w:rsidRPr="009C04BD">
        <w:rPr>
          <w:rStyle w:val="a3"/>
          <w:rFonts w:ascii="Arial Black" w:hAnsi="Arial Black"/>
          <w:noProof/>
        </w:rPr>
        <w:t xml:space="preserve"> </w:t>
      </w:r>
    </w:p>
    <w:sectPr w:rsidR="00163053" w:rsidRPr="00163053" w:rsidSect="00163053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53"/>
    <w:rsid w:val="0000044A"/>
    <w:rsid w:val="00000595"/>
    <w:rsid w:val="000015DE"/>
    <w:rsid w:val="000045A3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3BFE"/>
    <w:rsid w:val="00054EF8"/>
    <w:rsid w:val="00056C94"/>
    <w:rsid w:val="00060492"/>
    <w:rsid w:val="00061666"/>
    <w:rsid w:val="00061D0C"/>
    <w:rsid w:val="000621B5"/>
    <w:rsid w:val="00067A7F"/>
    <w:rsid w:val="00070B1A"/>
    <w:rsid w:val="00072318"/>
    <w:rsid w:val="00072387"/>
    <w:rsid w:val="00073365"/>
    <w:rsid w:val="00073AC4"/>
    <w:rsid w:val="00074034"/>
    <w:rsid w:val="0007470A"/>
    <w:rsid w:val="00075181"/>
    <w:rsid w:val="000777DF"/>
    <w:rsid w:val="000802F5"/>
    <w:rsid w:val="00080939"/>
    <w:rsid w:val="00080D8E"/>
    <w:rsid w:val="00081C00"/>
    <w:rsid w:val="00082F55"/>
    <w:rsid w:val="000831CE"/>
    <w:rsid w:val="000859C5"/>
    <w:rsid w:val="0008628D"/>
    <w:rsid w:val="00087854"/>
    <w:rsid w:val="000924B7"/>
    <w:rsid w:val="00093AFC"/>
    <w:rsid w:val="000940BA"/>
    <w:rsid w:val="000941C4"/>
    <w:rsid w:val="00095AF0"/>
    <w:rsid w:val="000A0365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7EC"/>
    <w:rsid w:val="000C690C"/>
    <w:rsid w:val="000D099A"/>
    <w:rsid w:val="000D1656"/>
    <w:rsid w:val="000D17F6"/>
    <w:rsid w:val="000D7A12"/>
    <w:rsid w:val="000E2853"/>
    <w:rsid w:val="000E301E"/>
    <w:rsid w:val="000E38BF"/>
    <w:rsid w:val="000E71EC"/>
    <w:rsid w:val="000F1D8A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17B9"/>
    <w:rsid w:val="001220A3"/>
    <w:rsid w:val="0012526D"/>
    <w:rsid w:val="0012551D"/>
    <w:rsid w:val="001259E0"/>
    <w:rsid w:val="00127231"/>
    <w:rsid w:val="0012789C"/>
    <w:rsid w:val="00127BED"/>
    <w:rsid w:val="00127DF7"/>
    <w:rsid w:val="00132183"/>
    <w:rsid w:val="001321AE"/>
    <w:rsid w:val="00132C99"/>
    <w:rsid w:val="00132D2B"/>
    <w:rsid w:val="00136E03"/>
    <w:rsid w:val="00137900"/>
    <w:rsid w:val="001432BB"/>
    <w:rsid w:val="0014369E"/>
    <w:rsid w:val="0014571A"/>
    <w:rsid w:val="001521D2"/>
    <w:rsid w:val="00153D00"/>
    <w:rsid w:val="001547DE"/>
    <w:rsid w:val="00156F71"/>
    <w:rsid w:val="00160701"/>
    <w:rsid w:val="00161D7B"/>
    <w:rsid w:val="001628E1"/>
    <w:rsid w:val="00163053"/>
    <w:rsid w:val="001651CB"/>
    <w:rsid w:val="001672F5"/>
    <w:rsid w:val="001679C3"/>
    <w:rsid w:val="00171300"/>
    <w:rsid w:val="001761DA"/>
    <w:rsid w:val="00176382"/>
    <w:rsid w:val="001767E2"/>
    <w:rsid w:val="0017684B"/>
    <w:rsid w:val="001801E1"/>
    <w:rsid w:val="00181537"/>
    <w:rsid w:val="00185125"/>
    <w:rsid w:val="00185222"/>
    <w:rsid w:val="001861FA"/>
    <w:rsid w:val="00194857"/>
    <w:rsid w:val="00195171"/>
    <w:rsid w:val="00196D59"/>
    <w:rsid w:val="00197BDE"/>
    <w:rsid w:val="001A0617"/>
    <w:rsid w:val="001A1036"/>
    <w:rsid w:val="001A1649"/>
    <w:rsid w:val="001A1D9B"/>
    <w:rsid w:val="001A2E18"/>
    <w:rsid w:val="001A6690"/>
    <w:rsid w:val="001A687F"/>
    <w:rsid w:val="001B2A42"/>
    <w:rsid w:val="001B2E72"/>
    <w:rsid w:val="001B76AE"/>
    <w:rsid w:val="001C4E50"/>
    <w:rsid w:val="001C4ED9"/>
    <w:rsid w:val="001C5071"/>
    <w:rsid w:val="001C6C19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1F7C7D"/>
    <w:rsid w:val="002000F6"/>
    <w:rsid w:val="002008DE"/>
    <w:rsid w:val="002010AC"/>
    <w:rsid w:val="00202CC1"/>
    <w:rsid w:val="0020500B"/>
    <w:rsid w:val="00207370"/>
    <w:rsid w:val="00210A43"/>
    <w:rsid w:val="00211899"/>
    <w:rsid w:val="002128F5"/>
    <w:rsid w:val="00213AC3"/>
    <w:rsid w:val="0021680B"/>
    <w:rsid w:val="002179F4"/>
    <w:rsid w:val="00217FEC"/>
    <w:rsid w:val="00220820"/>
    <w:rsid w:val="00222E6A"/>
    <w:rsid w:val="002270CE"/>
    <w:rsid w:val="00230FC8"/>
    <w:rsid w:val="00231017"/>
    <w:rsid w:val="002312CE"/>
    <w:rsid w:val="00232B69"/>
    <w:rsid w:val="002378A5"/>
    <w:rsid w:val="002405B6"/>
    <w:rsid w:val="00241A97"/>
    <w:rsid w:val="00241C75"/>
    <w:rsid w:val="00241F1A"/>
    <w:rsid w:val="0024288A"/>
    <w:rsid w:val="0024465C"/>
    <w:rsid w:val="002454D8"/>
    <w:rsid w:val="00246E35"/>
    <w:rsid w:val="0025228B"/>
    <w:rsid w:val="00255B89"/>
    <w:rsid w:val="002562FF"/>
    <w:rsid w:val="00263550"/>
    <w:rsid w:val="00263A9E"/>
    <w:rsid w:val="0026499B"/>
    <w:rsid w:val="00265A88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2E3F"/>
    <w:rsid w:val="0028719C"/>
    <w:rsid w:val="002924C7"/>
    <w:rsid w:val="00294244"/>
    <w:rsid w:val="00294367"/>
    <w:rsid w:val="00295F17"/>
    <w:rsid w:val="0029717E"/>
    <w:rsid w:val="002975D6"/>
    <w:rsid w:val="002A08D6"/>
    <w:rsid w:val="002A15FE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5C10"/>
    <w:rsid w:val="002D791E"/>
    <w:rsid w:val="002E0843"/>
    <w:rsid w:val="002E125D"/>
    <w:rsid w:val="002E19AF"/>
    <w:rsid w:val="002E2F5D"/>
    <w:rsid w:val="002E5FD9"/>
    <w:rsid w:val="002F1584"/>
    <w:rsid w:val="002F1E2B"/>
    <w:rsid w:val="002F414B"/>
    <w:rsid w:val="002F419E"/>
    <w:rsid w:val="002F6BB4"/>
    <w:rsid w:val="002F7959"/>
    <w:rsid w:val="00301928"/>
    <w:rsid w:val="00304EA6"/>
    <w:rsid w:val="00306793"/>
    <w:rsid w:val="003100C5"/>
    <w:rsid w:val="0031287F"/>
    <w:rsid w:val="00315146"/>
    <w:rsid w:val="00316F71"/>
    <w:rsid w:val="0032282F"/>
    <w:rsid w:val="00322C23"/>
    <w:rsid w:val="0032335A"/>
    <w:rsid w:val="003246B0"/>
    <w:rsid w:val="00326CEC"/>
    <w:rsid w:val="0033289A"/>
    <w:rsid w:val="00340816"/>
    <w:rsid w:val="00343F4C"/>
    <w:rsid w:val="003449B2"/>
    <w:rsid w:val="003458A1"/>
    <w:rsid w:val="00346BCE"/>
    <w:rsid w:val="00346D01"/>
    <w:rsid w:val="003472E2"/>
    <w:rsid w:val="00347DD6"/>
    <w:rsid w:val="00351CBB"/>
    <w:rsid w:val="003548A2"/>
    <w:rsid w:val="003608B8"/>
    <w:rsid w:val="00362201"/>
    <w:rsid w:val="0036335E"/>
    <w:rsid w:val="003648DB"/>
    <w:rsid w:val="0036618D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32F8"/>
    <w:rsid w:val="00393EF1"/>
    <w:rsid w:val="00395982"/>
    <w:rsid w:val="00396E81"/>
    <w:rsid w:val="00397332"/>
    <w:rsid w:val="003A12B9"/>
    <w:rsid w:val="003A1CCB"/>
    <w:rsid w:val="003A2511"/>
    <w:rsid w:val="003A763B"/>
    <w:rsid w:val="003B06DD"/>
    <w:rsid w:val="003B12F5"/>
    <w:rsid w:val="003B359E"/>
    <w:rsid w:val="003B5E79"/>
    <w:rsid w:val="003B7831"/>
    <w:rsid w:val="003B7B01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2E9"/>
    <w:rsid w:val="003D1634"/>
    <w:rsid w:val="003D1E53"/>
    <w:rsid w:val="003D55A2"/>
    <w:rsid w:val="003D649E"/>
    <w:rsid w:val="003D6ED3"/>
    <w:rsid w:val="003D7469"/>
    <w:rsid w:val="003E074B"/>
    <w:rsid w:val="003E2C03"/>
    <w:rsid w:val="003E455D"/>
    <w:rsid w:val="003E4A00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4011"/>
    <w:rsid w:val="004061F6"/>
    <w:rsid w:val="004063C1"/>
    <w:rsid w:val="00410D1E"/>
    <w:rsid w:val="0041486B"/>
    <w:rsid w:val="00415027"/>
    <w:rsid w:val="004201CC"/>
    <w:rsid w:val="004209E6"/>
    <w:rsid w:val="00420E68"/>
    <w:rsid w:val="00421A60"/>
    <w:rsid w:val="00422F74"/>
    <w:rsid w:val="00426F07"/>
    <w:rsid w:val="0042732F"/>
    <w:rsid w:val="00431F17"/>
    <w:rsid w:val="00434E54"/>
    <w:rsid w:val="00434FD5"/>
    <w:rsid w:val="00435A89"/>
    <w:rsid w:val="00436B65"/>
    <w:rsid w:val="004402E6"/>
    <w:rsid w:val="00440F72"/>
    <w:rsid w:val="00442198"/>
    <w:rsid w:val="004434DA"/>
    <w:rsid w:val="00445B3A"/>
    <w:rsid w:val="00445DBC"/>
    <w:rsid w:val="00450E61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50C6"/>
    <w:rsid w:val="004759CD"/>
    <w:rsid w:val="00477975"/>
    <w:rsid w:val="004802BD"/>
    <w:rsid w:val="00482BE9"/>
    <w:rsid w:val="00486AE0"/>
    <w:rsid w:val="004A0CEE"/>
    <w:rsid w:val="004A335B"/>
    <w:rsid w:val="004A3387"/>
    <w:rsid w:val="004A540E"/>
    <w:rsid w:val="004A55F2"/>
    <w:rsid w:val="004A717E"/>
    <w:rsid w:val="004B0480"/>
    <w:rsid w:val="004B1C43"/>
    <w:rsid w:val="004B2096"/>
    <w:rsid w:val="004B2188"/>
    <w:rsid w:val="004B2875"/>
    <w:rsid w:val="004B6942"/>
    <w:rsid w:val="004B755B"/>
    <w:rsid w:val="004B7D56"/>
    <w:rsid w:val="004C3626"/>
    <w:rsid w:val="004C3B5F"/>
    <w:rsid w:val="004C5261"/>
    <w:rsid w:val="004C65FA"/>
    <w:rsid w:val="004C6BC5"/>
    <w:rsid w:val="004D0588"/>
    <w:rsid w:val="004D0E62"/>
    <w:rsid w:val="004D4CE3"/>
    <w:rsid w:val="004D5345"/>
    <w:rsid w:val="004E1081"/>
    <w:rsid w:val="004E10B0"/>
    <w:rsid w:val="004E11C7"/>
    <w:rsid w:val="004E43B9"/>
    <w:rsid w:val="004E43D3"/>
    <w:rsid w:val="004E4DB0"/>
    <w:rsid w:val="004E53FA"/>
    <w:rsid w:val="004E7BCA"/>
    <w:rsid w:val="004F037E"/>
    <w:rsid w:val="004F03A4"/>
    <w:rsid w:val="004F0593"/>
    <w:rsid w:val="004F134A"/>
    <w:rsid w:val="004F2967"/>
    <w:rsid w:val="004F3B95"/>
    <w:rsid w:val="004F5EAD"/>
    <w:rsid w:val="004F5F2D"/>
    <w:rsid w:val="004F7D03"/>
    <w:rsid w:val="00500AE4"/>
    <w:rsid w:val="00503530"/>
    <w:rsid w:val="00506963"/>
    <w:rsid w:val="00506E77"/>
    <w:rsid w:val="0051004B"/>
    <w:rsid w:val="00512632"/>
    <w:rsid w:val="00513335"/>
    <w:rsid w:val="0051482B"/>
    <w:rsid w:val="00515198"/>
    <w:rsid w:val="00515351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10E6"/>
    <w:rsid w:val="00541EDA"/>
    <w:rsid w:val="0054753B"/>
    <w:rsid w:val="005532DD"/>
    <w:rsid w:val="00554DE5"/>
    <w:rsid w:val="00562F94"/>
    <w:rsid w:val="0056490A"/>
    <w:rsid w:val="005665A0"/>
    <w:rsid w:val="00567934"/>
    <w:rsid w:val="00567DFE"/>
    <w:rsid w:val="00571220"/>
    <w:rsid w:val="005721D2"/>
    <w:rsid w:val="00573A52"/>
    <w:rsid w:val="00581144"/>
    <w:rsid w:val="0058223F"/>
    <w:rsid w:val="00585DC6"/>
    <w:rsid w:val="0059317D"/>
    <w:rsid w:val="005952B1"/>
    <w:rsid w:val="0059553E"/>
    <w:rsid w:val="00595BF8"/>
    <w:rsid w:val="0059609B"/>
    <w:rsid w:val="00597098"/>
    <w:rsid w:val="0059740C"/>
    <w:rsid w:val="005A251F"/>
    <w:rsid w:val="005A41D7"/>
    <w:rsid w:val="005A4C8B"/>
    <w:rsid w:val="005A7150"/>
    <w:rsid w:val="005A760C"/>
    <w:rsid w:val="005B1D57"/>
    <w:rsid w:val="005B3C55"/>
    <w:rsid w:val="005B439D"/>
    <w:rsid w:val="005C05BF"/>
    <w:rsid w:val="005C2F4B"/>
    <w:rsid w:val="005C649D"/>
    <w:rsid w:val="005D25CB"/>
    <w:rsid w:val="005D31D4"/>
    <w:rsid w:val="005D4ED9"/>
    <w:rsid w:val="005E49A5"/>
    <w:rsid w:val="005E5156"/>
    <w:rsid w:val="005F52D0"/>
    <w:rsid w:val="005F5A14"/>
    <w:rsid w:val="005F7721"/>
    <w:rsid w:val="005F7C57"/>
    <w:rsid w:val="0060264E"/>
    <w:rsid w:val="00602F2D"/>
    <w:rsid w:val="00605B32"/>
    <w:rsid w:val="00605D66"/>
    <w:rsid w:val="00607432"/>
    <w:rsid w:val="00607D6D"/>
    <w:rsid w:val="006125DC"/>
    <w:rsid w:val="006131B5"/>
    <w:rsid w:val="00615CC9"/>
    <w:rsid w:val="006202FD"/>
    <w:rsid w:val="00621420"/>
    <w:rsid w:val="006226A8"/>
    <w:rsid w:val="006249D5"/>
    <w:rsid w:val="00624A1F"/>
    <w:rsid w:val="00626374"/>
    <w:rsid w:val="006303E1"/>
    <w:rsid w:val="00631E9A"/>
    <w:rsid w:val="0063289B"/>
    <w:rsid w:val="00633FAA"/>
    <w:rsid w:val="00634952"/>
    <w:rsid w:val="00635418"/>
    <w:rsid w:val="00641A2A"/>
    <w:rsid w:val="0064359F"/>
    <w:rsid w:val="00644BBC"/>
    <w:rsid w:val="00646F1F"/>
    <w:rsid w:val="00652C49"/>
    <w:rsid w:val="00652D70"/>
    <w:rsid w:val="00652D8A"/>
    <w:rsid w:val="00652F81"/>
    <w:rsid w:val="00655A82"/>
    <w:rsid w:val="00656F12"/>
    <w:rsid w:val="006602D2"/>
    <w:rsid w:val="006606A7"/>
    <w:rsid w:val="00660EA6"/>
    <w:rsid w:val="0066251E"/>
    <w:rsid w:val="006645D4"/>
    <w:rsid w:val="00667336"/>
    <w:rsid w:val="00667D01"/>
    <w:rsid w:val="00667F35"/>
    <w:rsid w:val="0067054C"/>
    <w:rsid w:val="00670746"/>
    <w:rsid w:val="006708A5"/>
    <w:rsid w:val="006731B5"/>
    <w:rsid w:val="006762A0"/>
    <w:rsid w:val="0067780D"/>
    <w:rsid w:val="006803C7"/>
    <w:rsid w:val="0068702B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5BE"/>
    <w:rsid w:val="006A2982"/>
    <w:rsid w:val="006B024A"/>
    <w:rsid w:val="006B1BE7"/>
    <w:rsid w:val="006B59BE"/>
    <w:rsid w:val="006B6452"/>
    <w:rsid w:val="006C08E3"/>
    <w:rsid w:val="006C1FAA"/>
    <w:rsid w:val="006C242C"/>
    <w:rsid w:val="006C497F"/>
    <w:rsid w:val="006C5774"/>
    <w:rsid w:val="006C6988"/>
    <w:rsid w:val="006C75FE"/>
    <w:rsid w:val="006C76D6"/>
    <w:rsid w:val="006C7B9C"/>
    <w:rsid w:val="006D00DF"/>
    <w:rsid w:val="006D0120"/>
    <w:rsid w:val="006D438D"/>
    <w:rsid w:val="006D452A"/>
    <w:rsid w:val="006D75E9"/>
    <w:rsid w:val="006D75FB"/>
    <w:rsid w:val="006E3464"/>
    <w:rsid w:val="006E34E7"/>
    <w:rsid w:val="006E7637"/>
    <w:rsid w:val="006F32CA"/>
    <w:rsid w:val="006F3368"/>
    <w:rsid w:val="006F512A"/>
    <w:rsid w:val="006F5163"/>
    <w:rsid w:val="006F5EEF"/>
    <w:rsid w:val="006F61AA"/>
    <w:rsid w:val="006F7D44"/>
    <w:rsid w:val="0070021C"/>
    <w:rsid w:val="00701A88"/>
    <w:rsid w:val="00701C0D"/>
    <w:rsid w:val="007027CB"/>
    <w:rsid w:val="007041AF"/>
    <w:rsid w:val="007049EA"/>
    <w:rsid w:val="007059D8"/>
    <w:rsid w:val="00707207"/>
    <w:rsid w:val="007075E2"/>
    <w:rsid w:val="007078AF"/>
    <w:rsid w:val="00712E87"/>
    <w:rsid w:val="00714B23"/>
    <w:rsid w:val="007169FD"/>
    <w:rsid w:val="00716AEA"/>
    <w:rsid w:val="00716D34"/>
    <w:rsid w:val="00722FBC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060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871"/>
    <w:rsid w:val="00763930"/>
    <w:rsid w:val="00763AC0"/>
    <w:rsid w:val="007643B0"/>
    <w:rsid w:val="00764A7E"/>
    <w:rsid w:val="00766DB5"/>
    <w:rsid w:val="0077310E"/>
    <w:rsid w:val="007739A6"/>
    <w:rsid w:val="007745A8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4023"/>
    <w:rsid w:val="00794253"/>
    <w:rsid w:val="00794D9A"/>
    <w:rsid w:val="00795183"/>
    <w:rsid w:val="00797BAE"/>
    <w:rsid w:val="00797D70"/>
    <w:rsid w:val="007A0D6D"/>
    <w:rsid w:val="007A243B"/>
    <w:rsid w:val="007B5244"/>
    <w:rsid w:val="007B5D4E"/>
    <w:rsid w:val="007B5EEE"/>
    <w:rsid w:val="007B6023"/>
    <w:rsid w:val="007B62B9"/>
    <w:rsid w:val="007C103E"/>
    <w:rsid w:val="007C1896"/>
    <w:rsid w:val="007C1ADB"/>
    <w:rsid w:val="007C2D5A"/>
    <w:rsid w:val="007C2FB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067B0"/>
    <w:rsid w:val="00812775"/>
    <w:rsid w:val="00812A3C"/>
    <w:rsid w:val="008134ED"/>
    <w:rsid w:val="00814D71"/>
    <w:rsid w:val="008258A8"/>
    <w:rsid w:val="008259B3"/>
    <w:rsid w:val="00827629"/>
    <w:rsid w:val="008307AB"/>
    <w:rsid w:val="00830E13"/>
    <w:rsid w:val="0083419D"/>
    <w:rsid w:val="00840809"/>
    <w:rsid w:val="00843EC8"/>
    <w:rsid w:val="00845A93"/>
    <w:rsid w:val="00847355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6522C"/>
    <w:rsid w:val="00870537"/>
    <w:rsid w:val="00870640"/>
    <w:rsid w:val="008760DB"/>
    <w:rsid w:val="008802D5"/>
    <w:rsid w:val="008828D4"/>
    <w:rsid w:val="00883352"/>
    <w:rsid w:val="00890BE8"/>
    <w:rsid w:val="00893B4B"/>
    <w:rsid w:val="0089610A"/>
    <w:rsid w:val="008962A1"/>
    <w:rsid w:val="008A02BE"/>
    <w:rsid w:val="008A0DB7"/>
    <w:rsid w:val="008A430C"/>
    <w:rsid w:val="008A474D"/>
    <w:rsid w:val="008A4A8C"/>
    <w:rsid w:val="008B0A7C"/>
    <w:rsid w:val="008B3BF3"/>
    <w:rsid w:val="008B4560"/>
    <w:rsid w:val="008B47B9"/>
    <w:rsid w:val="008B5899"/>
    <w:rsid w:val="008B5B19"/>
    <w:rsid w:val="008B65A3"/>
    <w:rsid w:val="008C16F6"/>
    <w:rsid w:val="008C1DB8"/>
    <w:rsid w:val="008C44C2"/>
    <w:rsid w:val="008C5049"/>
    <w:rsid w:val="008C5D29"/>
    <w:rsid w:val="008C5D9A"/>
    <w:rsid w:val="008C7EF4"/>
    <w:rsid w:val="008D0865"/>
    <w:rsid w:val="008D094C"/>
    <w:rsid w:val="008D317C"/>
    <w:rsid w:val="008D539E"/>
    <w:rsid w:val="008D7B33"/>
    <w:rsid w:val="008E0CE6"/>
    <w:rsid w:val="008E34CA"/>
    <w:rsid w:val="008E4F08"/>
    <w:rsid w:val="008E6F65"/>
    <w:rsid w:val="008F0017"/>
    <w:rsid w:val="008F1426"/>
    <w:rsid w:val="008F226D"/>
    <w:rsid w:val="008F3872"/>
    <w:rsid w:val="008F6233"/>
    <w:rsid w:val="008F6541"/>
    <w:rsid w:val="00901152"/>
    <w:rsid w:val="009061ED"/>
    <w:rsid w:val="0090654D"/>
    <w:rsid w:val="009066F8"/>
    <w:rsid w:val="00907BBA"/>
    <w:rsid w:val="00911D68"/>
    <w:rsid w:val="0091221D"/>
    <w:rsid w:val="00912251"/>
    <w:rsid w:val="00912EE0"/>
    <w:rsid w:val="0091597C"/>
    <w:rsid w:val="00915B2E"/>
    <w:rsid w:val="00915FF0"/>
    <w:rsid w:val="00916D83"/>
    <w:rsid w:val="00916E08"/>
    <w:rsid w:val="00917DB9"/>
    <w:rsid w:val="009201D6"/>
    <w:rsid w:val="00920220"/>
    <w:rsid w:val="00923254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46FEB"/>
    <w:rsid w:val="00951761"/>
    <w:rsid w:val="00957070"/>
    <w:rsid w:val="009577DB"/>
    <w:rsid w:val="009603A5"/>
    <w:rsid w:val="00961027"/>
    <w:rsid w:val="0096268B"/>
    <w:rsid w:val="00962D83"/>
    <w:rsid w:val="0096425D"/>
    <w:rsid w:val="00964586"/>
    <w:rsid w:val="00964605"/>
    <w:rsid w:val="00964BAE"/>
    <w:rsid w:val="009664D4"/>
    <w:rsid w:val="00966A22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554E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04BD"/>
    <w:rsid w:val="009C08CE"/>
    <w:rsid w:val="009C52D6"/>
    <w:rsid w:val="009C6A37"/>
    <w:rsid w:val="009D19D7"/>
    <w:rsid w:val="009D2FB7"/>
    <w:rsid w:val="009D3361"/>
    <w:rsid w:val="009D351D"/>
    <w:rsid w:val="009D46CB"/>
    <w:rsid w:val="009D55E5"/>
    <w:rsid w:val="009D6647"/>
    <w:rsid w:val="009D695E"/>
    <w:rsid w:val="009D6F07"/>
    <w:rsid w:val="009D778F"/>
    <w:rsid w:val="009E0A80"/>
    <w:rsid w:val="009E1EEF"/>
    <w:rsid w:val="009E28E8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07FE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3C1D"/>
    <w:rsid w:val="00A37BC1"/>
    <w:rsid w:val="00A404D6"/>
    <w:rsid w:val="00A4078B"/>
    <w:rsid w:val="00A40CB4"/>
    <w:rsid w:val="00A42432"/>
    <w:rsid w:val="00A42C02"/>
    <w:rsid w:val="00A43A8A"/>
    <w:rsid w:val="00A448B2"/>
    <w:rsid w:val="00A462DF"/>
    <w:rsid w:val="00A4746F"/>
    <w:rsid w:val="00A53F87"/>
    <w:rsid w:val="00A559AD"/>
    <w:rsid w:val="00A64389"/>
    <w:rsid w:val="00A6496E"/>
    <w:rsid w:val="00A71CD4"/>
    <w:rsid w:val="00A721FC"/>
    <w:rsid w:val="00A7666E"/>
    <w:rsid w:val="00A771A5"/>
    <w:rsid w:val="00A77E74"/>
    <w:rsid w:val="00A800D6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E1964"/>
    <w:rsid w:val="00AE2ED5"/>
    <w:rsid w:val="00AE43F3"/>
    <w:rsid w:val="00AE5389"/>
    <w:rsid w:val="00AE6673"/>
    <w:rsid w:val="00AE70B0"/>
    <w:rsid w:val="00AF0BAB"/>
    <w:rsid w:val="00AF30F2"/>
    <w:rsid w:val="00AF442A"/>
    <w:rsid w:val="00AF44F8"/>
    <w:rsid w:val="00AF5CAA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28C3"/>
    <w:rsid w:val="00B13616"/>
    <w:rsid w:val="00B14FA6"/>
    <w:rsid w:val="00B154A8"/>
    <w:rsid w:val="00B15F8A"/>
    <w:rsid w:val="00B17CF0"/>
    <w:rsid w:val="00B20237"/>
    <w:rsid w:val="00B20597"/>
    <w:rsid w:val="00B23F6E"/>
    <w:rsid w:val="00B24953"/>
    <w:rsid w:val="00B25747"/>
    <w:rsid w:val="00B26756"/>
    <w:rsid w:val="00B27C07"/>
    <w:rsid w:val="00B3036C"/>
    <w:rsid w:val="00B31F1E"/>
    <w:rsid w:val="00B32D6C"/>
    <w:rsid w:val="00B34CDA"/>
    <w:rsid w:val="00B3788D"/>
    <w:rsid w:val="00B4015A"/>
    <w:rsid w:val="00B405F9"/>
    <w:rsid w:val="00B42170"/>
    <w:rsid w:val="00B4304F"/>
    <w:rsid w:val="00B509F0"/>
    <w:rsid w:val="00B512DC"/>
    <w:rsid w:val="00B51F74"/>
    <w:rsid w:val="00B549BB"/>
    <w:rsid w:val="00B5675E"/>
    <w:rsid w:val="00B5739B"/>
    <w:rsid w:val="00B60AD1"/>
    <w:rsid w:val="00B6289D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76F40"/>
    <w:rsid w:val="00B81398"/>
    <w:rsid w:val="00B83763"/>
    <w:rsid w:val="00B84CED"/>
    <w:rsid w:val="00B87DBE"/>
    <w:rsid w:val="00B906FB"/>
    <w:rsid w:val="00B92594"/>
    <w:rsid w:val="00B93747"/>
    <w:rsid w:val="00B94017"/>
    <w:rsid w:val="00B94248"/>
    <w:rsid w:val="00B943F8"/>
    <w:rsid w:val="00B97F83"/>
    <w:rsid w:val="00B97FF0"/>
    <w:rsid w:val="00BA1AB8"/>
    <w:rsid w:val="00BA4ED2"/>
    <w:rsid w:val="00BA5889"/>
    <w:rsid w:val="00BA7626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3BD4"/>
    <w:rsid w:val="00BC431A"/>
    <w:rsid w:val="00BC440D"/>
    <w:rsid w:val="00BC4B76"/>
    <w:rsid w:val="00BC5F56"/>
    <w:rsid w:val="00BC665A"/>
    <w:rsid w:val="00BC6D3A"/>
    <w:rsid w:val="00BC6F05"/>
    <w:rsid w:val="00BC7A9E"/>
    <w:rsid w:val="00BC7F58"/>
    <w:rsid w:val="00BD10A2"/>
    <w:rsid w:val="00BD1DB1"/>
    <w:rsid w:val="00BD27E1"/>
    <w:rsid w:val="00BD44ED"/>
    <w:rsid w:val="00BD724A"/>
    <w:rsid w:val="00BE12B8"/>
    <w:rsid w:val="00BE20C8"/>
    <w:rsid w:val="00BE4290"/>
    <w:rsid w:val="00BE4CAD"/>
    <w:rsid w:val="00BE7837"/>
    <w:rsid w:val="00BF05B9"/>
    <w:rsid w:val="00BF0973"/>
    <w:rsid w:val="00BF15D1"/>
    <w:rsid w:val="00BF5C14"/>
    <w:rsid w:val="00BF7B6F"/>
    <w:rsid w:val="00C0329A"/>
    <w:rsid w:val="00C03831"/>
    <w:rsid w:val="00C05506"/>
    <w:rsid w:val="00C14D8F"/>
    <w:rsid w:val="00C15E1F"/>
    <w:rsid w:val="00C15E4A"/>
    <w:rsid w:val="00C1674A"/>
    <w:rsid w:val="00C2042E"/>
    <w:rsid w:val="00C20EE2"/>
    <w:rsid w:val="00C23379"/>
    <w:rsid w:val="00C24088"/>
    <w:rsid w:val="00C2446F"/>
    <w:rsid w:val="00C24A92"/>
    <w:rsid w:val="00C25019"/>
    <w:rsid w:val="00C25A8D"/>
    <w:rsid w:val="00C26C8B"/>
    <w:rsid w:val="00C27ACC"/>
    <w:rsid w:val="00C27AEE"/>
    <w:rsid w:val="00C30C5F"/>
    <w:rsid w:val="00C32D11"/>
    <w:rsid w:val="00C3466B"/>
    <w:rsid w:val="00C3470A"/>
    <w:rsid w:val="00C34A85"/>
    <w:rsid w:val="00C418D4"/>
    <w:rsid w:val="00C44EB4"/>
    <w:rsid w:val="00C47C78"/>
    <w:rsid w:val="00C50DBE"/>
    <w:rsid w:val="00C5123A"/>
    <w:rsid w:val="00C51CFF"/>
    <w:rsid w:val="00C521B2"/>
    <w:rsid w:val="00C52BD2"/>
    <w:rsid w:val="00C52E16"/>
    <w:rsid w:val="00C53ACE"/>
    <w:rsid w:val="00C55900"/>
    <w:rsid w:val="00C55E0D"/>
    <w:rsid w:val="00C56C28"/>
    <w:rsid w:val="00C56D8E"/>
    <w:rsid w:val="00C57738"/>
    <w:rsid w:val="00C57740"/>
    <w:rsid w:val="00C6160C"/>
    <w:rsid w:val="00C63617"/>
    <w:rsid w:val="00C638DA"/>
    <w:rsid w:val="00C6687F"/>
    <w:rsid w:val="00C67F06"/>
    <w:rsid w:val="00C7225F"/>
    <w:rsid w:val="00C72903"/>
    <w:rsid w:val="00C72AB7"/>
    <w:rsid w:val="00C76541"/>
    <w:rsid w:val="00C768A9"/>
    <w:rsid w:val="00C7730F"/>
    <w:rsid w:val="00C80F14"/>
    <w:rsid w:val="00C83BD2"/>
    <w:rsid w:val="00C872BE"/>
    <w:rsid w:val="00C93516"/>
    <w:rsid w:val="00C97263"/>
    <w:rsid w:val="00CA0091"/>
    <w:rsid w:val="00CA02A2"/>
    <w:rsid w:val="00CA2E36"/>
    <w:rsid w:val="00CA3AB1"/>
    <w:rsid w:val="00CA3BB2"/>
    <w:rsid w:val="00CA42A7"/>
    <w:rsid w:val="00CB1528"/>
    <w:rsid w:val="00CB2AF6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4DD5"/>
    <w:rsid w:val="00CC5E45"/>
    <w:rsid w:val="00CD04B5"/>
    <w:rsid w:val="00CD088B"/>
    <w:rsid w:val="00CD285A"/>
    <w:rsid w:val="00CD54F3"/>
    <w:rsid w:val="00CD6512"/>
    <w:rsid w:val="00CE044A"/>
    <w:rsid w:val="00CE160A"/>
    <w:rsid w:val="00CE2147"/>
    <w:rsid w:val="00CE23FB"/>
    <w:rsid w:val="00CE4CF2"/>
    <w:rsid w:val="00CE618A"/>
    <w:rsid w:val="00CE6D79"/>
    <w:rsid w:val="00CF5F43"/>
    <w:rsid w:val="00CF7703"/>
    <w:rsid w:val="00D02BFC"/>
    <w:rsid w:val="00D03FA4"/>
    <w:rsid w:val="00D0512F"/>
    <w:rsid w:val="00D05B2E"/>
    <w:rsid w:val="00D10187"/>
    <w:rsid w:val="00D112E0"/>
    <w:rsid w:val="00D14A79"/>
    <w:rsid w:val="00D15C0F"/>
    <w:rsid w:val="00D20C4A"/>
    <w:rsid w:val="00D223F6"/>
    <w:rsid w:val="00D22834"/>
    <w:rsid w:val="00D23068"/>
    <w:rsid w:val="00D2358D"/>
    <w:rsid w:val="00D23D09"/>
    <w:rsid w:val="00D24DAB"/>
    <w:rsid w:val="00D26F1B"/>
    <w:rsid w:val="00D33559"/>
    <w:rsid w:val="00D35929"/>
    <w:rsid w:val="00D36611"/>
    <w:rsid w:val="00D3724C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41F1"/>
    <w:rsid w:val="00D7507A"/>
    <w:rsid w:val="00D83641"/>
    <w:rsid w:val="00D83A23"/>
    <w:rsid w:val="00D83B26"/>
    <w:rsid w:val="00D84DA7"/>
    <w:rsid w:val="00D87943"/>
    <w:rsid w:val="00D9226B"/>
    <w:rsid w:val="00D934A8"/>
    <w:rsid w:val="00D93ABA"/>
    <w:rsid w:val="00D9472A"/>
    <w:rsid w:val="00D9486E"/>
    <w:rsid w:val="00D95E7E"/>
    <w:rsid w:val="00DA1284"/>
    <w:rsid w:val="00DA28FB"/>
    <w:rsid w:val="00DA37CA"/>
    <w:rsid w:val="00DA5029"/>
    <w:rsid w:val="00DA62AA"/>
    <w:rsid w:val="00DA79C3"/>
    <w:rsid w:val="00DB0A17"/>
    <w:rsid w:val="00DB1C08"/>
    <w:rsid w:val="00DB40C5"/>
    <w:rsid w:val="00DB41AE"/>
    <w:rsid w:val="00DB4241"/>
    <w:rsid w:val="00DB4464"/>
    <w:rsid w:val="00DB6C83"/>
    <w:rsid w:val="00DC10C9"/>
    <w:rsid w:val="00DC2C76"/>
    <w:rsid w:val="00DC328D"/>
    <w:rsid w:val="00DC5619"/>
    <w:rsid w:val="00DC60C5"/>
    <w:rsid w:val="00DC60E0"/>
    <w:rsid w:val="00DC628A"/>
    <w:rsid w:val="00DD28F2"/>
    <w:rsid w:val="00DD5C4A"/>
    <w:rsid w:val="00DD7869"/>
    <w:rsid w:val="00DE093B"/>
    <w:rsid w:val="00DE14D6"/>
    <w:rsid w:val="00DE424A"/>
    <w:rsid w:val="00DE4643"/>
    <w:rsid w:val="00DE4F8F"/>
    <w:rsid w:val="00DE52B0"/>
    <w:rsid w:val="00DE7B98"/>
    <w:rsid w:val="00DF25A2"/>
    <w:rsid w:val="00DF3736"/>
    <w:rsid w:val="00DF4839"/>
    <w:rsid w:val="00DF6A82"/>
    <w:rsid w:val="00E015F5"/>
    <w:rsid w:val="00E02D31"/>
    <w:rsid w:val="00E047EB"/>
    <w:rsid w:val="00E05744"/>
    <w:rsid w:val="00E05CEC"/>
    <w:rsid w:val="00E077F5"/>
    <w:rsid w:val="00E153A6"/>
    <w:rsid w:val="00E1705E"/>
    <w:rsid w:val="00E17296"/>
    <w:rsid w:val="00E17A04"/>
    <w:rsid w:val="00E20EFA"/>
    <w:rsid w:val="00E2149C"/>
    <w:rsid w:val="00E2243E"/>
    <w:rsid w:val="00E224BE"/>
    <w:rsid w:val="00E24354"/>
    <w:rsid w:val="00E27D6E"/>
    <w:rsid w:val="00E30F00"/>
    <w:rsid w:val="00E3109C"/>
    <w:rsid w:val="00E34E72"/>
    <w:rsid w:val="00E36232"/>
    <w:rsid w:val="00E37556"/>
    <w:rsid w:val="00E46E80"/>
    <w:rsid w:val="00E47ECD"/>
    <w:rsid w:val="00E53BE1"/>
    <w:rsid w:val="00E53E84"/>
    <w:rsid w:val="00E546E2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1676"/>
    <w:rsid w:val="00E8275F"/>
    <w:rsid w:val="00E84C80"/>
    <w:rsid w:val="00E8677D"/>
    <w:rsid w:val="00E91979"/>
    <w:rsid w:val="00E91BF3"/>
    <w:rsid w:val="00E95536"/>
    <w:rsid w:val="00EA081A"/>
    <w:rsid w:val="00EA5F29"/>
    <w:rsid w:val="00EA6C6B"/>
    <w:rsid w:val="00EB046D"/>
    <w:rsid w:val="00EB1B89"/>
    <w:rsid w:val="00EB5C1F"/>
    <w:rsid w:val="00EC0003"/>
    <w:rsid w:val="00EC20AE"/>
    <w:rsid w:val="00EC30E1"/>
    <w:rsid w:val="00EC5017"/>
    <w:rsid w:val="00EC6CC2"/>
    <w:rsid w:val="00EC78F4"/>
    <w:rsid w:val="00ED3EF4"/>
    <w:rsid w:val="00ED4A89"/>
    <w:rsid w:val="00ED7280"/>
    <w:rsid w:val="00EE152E"/>
    <w:rsid w:val="00EE1A4B"/>
    <w:rsid w:val="00EE1CD2"/>
    <w:rsid w:val="00EE22EA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2CFF"/>
    <w:rsid w:val="00F03244"/>
    <w:rsid w:val="00F04104"/>
    <w:rsid w:val="00F05E7A"/>
    <w:rsid w:val="00F079DC"/>
    <w:rsid w:val="00F13BA6"/>
    <w:rsid w:val="00F14B89"/>
    <w:rsid w:val="00F15890"/>
    <w:rsid w:val="00F16444"/>
    <w:rsid w:val="00F2023F"/>
    <w:rsid w:val="00F226FD"/>
    <w:rsid w:val="00F252EB"/>
    <w:rsid w:val="00F2576E"/>
    <w:rsid w:val="00F25C61"/>
    <w:rsid w:val="00F273EB"/>
    <w:rsid w:val="00F301D4"/>
    <w:rsid w:val="00F31BF4"/>
    <w:rsid w:val="00F32B6E"/>
    <w:rsid w:val="00F3631E"/>
    <w:rsid w:val="00F3683B"/>
    <w:rsid w:val="00F37702"/>
    <w:rsid w:val="00F40E6A"/>
    <w:rsid w:val="00F44220"/>
    <w:rsid w:val="00F472E2"/>
    <w:rsid w:val="00F475F8"/>
    <w:rsid w:val="00F478BF"/>
    <w:rsid w:val="00F50326"/>
    <w:rsid w:val="00F513F2"/>
    <w:rsid w:val="00F51847"/>
    <w:rsid w:val="00F53E18"/>
    <w:rsid w:val="00F540CA"/>
    <w:rsid w:val="00F57365"/>
    <w:rsid w:val="00F60626"/>
    <w:rsid w:val="00F61C5E"/>
    <w:rsid w:val="00F63C2D"/>
    <w:rsid w:val="00F66B77"/>
    <w:rsid w:val="00F70378"/>
    <w:rsid w:val="00F71055"/>
    <w:rsid w:val="00F75A15"/>
    <w:rsid w:val="00F821BC"/>
    <w:rsid w:val="00F82D24"/>
    <w:rsid w:val="00F83F54"/>
    <w:rsid w:val="00F84C77"/>
    <w:rsid w:val="00F85FC0"/>
    <w:rsid w:val="00F912A8"/>
    <w:rsid w:val="00F948A4"/>
    <w:rsid w:val="00F96BEC"/>
    <w:rsid w:val="00F96F1B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DD8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6E02"/>
    <w:rsid w:val="00FD7FB2"/>
    <w:rsid w:val="00FE0D03"/>
    <w:rsid w:val="00FE113A"/>
    <w:rsid w:val="00FE20A0"/>
    <w:rsid w:val="00FE2246"/>
    <w:rsid w:val="00FE4002"/>
    <w:rsid w:val="00FE558C"/>
    <w:rsid w:val="00FF1826"/>
    <w:rsid w:val="00FF46B0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30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6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0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C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C04BD"/>
    <w:rPr>
      <w:color w:val="0000FF"/>
      <w:u w:val="single"/>
    </w:rPr>
  </w:style>
  <w:style w:type="character" w:styleId="a8">
    <w:name w:val="Emphasis"/>
    <w:basedOn w:val="a0"/>
    <w:uiPriority w:val="20"/>
    <w:qFormat/>
    <w:rsid w:val="009C04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30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6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0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C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C04BD"/>
    <w:rPr>
      <w:color w:val="0000FF"/>
      <w:u w:val="single"/>
    </w:rPr>
  </w:style>
  <w:style w:type="character" w:styleId="a8">
    <w:name w:val="Emphasis"/>
    <w:basedOn w:val="a0"/>
    <w:uiPriority w:val="20"/>
    <w:qFormat/>
    <w:rsid w:val="009C04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3.wdp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microsoft.com/office/2007/relationships/hdphoto" Target="media/hdphoto5.wdp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microsoft.com/office/2007/relationships/hdphoto" Target="media/hdphoto6.wdp"/><Relationship Id="rId28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microsoft.com/office/2007/relationships/hdphoto" Target="media/hdphoto4.wdp"/><Relationship Id="rId31" Type="http://schemas.microsoft.com/office/2007/relationships/hdphoto" Target="media/hdphoto7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2015-01-10T07:31:00Z</dcterms:created>
  <dcterms:modified xsi:type="dcterms:W3CDTF">2015-01-11T10:52:00Z</dcterms:modified>
</cp:coreProperties>
</file>