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713" w:rsidRPr="00D951D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A46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Справка - подтверждение</w:t>
      </w:r>
    </w:p>
    <w:p w:rsidR="00BE2713" w:rsidRPr="00D951D3" w:rsidRDefault="00BE2713" w:rsidP="00BE27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6B41" w:rsidRPr="0077414C" w:rsidRDefault="00EE0664" w:rsidP="00426B4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426B41">
        <w:rPr>
          <w:rFonts w:ascii="Times New Roman" w:hAnsi="Times New Roman" w:cs="Times New Roman"/>
          <w:sz w:val="28"/>
          <w:szCs w:val="28"/>
        </w:rPr>
        <w:t xml:space="preserve">, </w:t>
      </w:r>
      <w:r w:rsidR="00F327F2">
        <w:rPr>
          <w:rFonts w:ascii="Times New Roman" w:hAnsi="Times New Roman" w:cs="Times New Roman"/>
          <w:sz w:val="28"/>
          <w:szCs w:val="28"/>
        </w:rPr>
        <w:t xml:space="preserve">в том, что </w:t>
      </w:r>
      <w:r w:rsidR="00BE2713" w:rsidRPr="00D951D3">
        <w:rPr>
          <w:rFonts w:ascii="Times New Roman" w:hAnsi="Times New Roman" w:cs="Times New Roman"/>
          <w:sz w:val="28"/>
          <w:szCs w:val="28"/>
        </w:rPr>
        <w:t xml:space="preserve"> она  </w:t>
      </w:r>
      <w:r w:rsidR="00770D80">
        <w:rPr>
          <w:rFonts w:ascii="Times New Roman" w:hAnsi="Times New Roman" w:cs="Times New Roman"/>
          <w:sz w:val="28"/>
          <w:szCs w:val="28"/>
        </w:rPr>
        <w:t xml:space="preserve">в </w:t>
      </w:r>
      <w:r w:rsidR="00770D80" w:rsidRPr="001122CF">
        <w:rPr>
          <w:rFonts w:ascii="Times New Roman" w:hAnsi="Times New Roman" w:cs="Times New Roman"/>
          <w:sz w:val="28"/>
          <w:szCs w:val="28"/>
        </w:rPr>
        <w:t>201</w:t>
      </w:r>
      <w:r w:rsidR="00426B41">
        <w:rPr>
          <w:rFonts w:ascii="Times New Roman" w:hAnsi="Times New Roman" w:cs="Times New Roman"/>
          <w:sz w:val="28"/>
          <w:szCs w:val="28"/>
        </w:rPr>
        <w:t>9</w:t>
      </w:r>
      <w:r w:rsidR="00770D80">
        <w:rPr>
          <w:rFonts w:ascii="Times New Roman" w:hAnsi="Times New Roman" w:cs="Times New Roman"/>
          <w:sz w:val="28"/>
          <w:szCs w:val="28"/>
        </w:rPr>
        <w:t>г</w:t>
      </w:r>
      <w:r w:rsidR="00F327F2">
        <w:rPr>
          <w:rFonts w:ascii="Times New Roman" w:hAnsi="Times New Roman" w:cs="Times New Roman"/>
          <w:sz w:val="28"/>
          <w:szCs w:val="28"/>
        </w:rPr>
        <w:t xml:space="preserve">. </w:t>
      </w:r>
      <w:r w:rsidR="00BE2713" w:rsidRPr="00D951D3">
        <w:rPr>
          <w:rFonts w:ascii="Times New Roman" w:hAnsi="Times New Roman" w:cs="Times New Roman"/>
          <w:sz w:val="28"/>
          <w:szCs w:val="28"/>
        </w:rPr>
        <w:t>провела</w:t>
      </w:r>
      <w:r w:rsidR="00BE2713" w:rsidRPr="00D951D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426B41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открытое </w:t>
      </w:r>
      <w:r w:rsidR="00426B41" w:rsidRPr="0077414C">
        <w:rPr>
          <w:rFonts w:ascii="Times New Roman" w:hAnsi="Times New Roman" w:cs="Times New Roman"/>
          <w:color w:val="000000" w:themeColor="text1"/>
          <w:sz w:val="28"/>
          <w:szCs w:val="28"/>
        </w:rPr>
        <w:t>занятие</w:t>
      </w:r>
      <w:r w:rsidR="00426B41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подготовительной  группе </w:t>
      </w:r>
      <w:r w:rsidR="00426B41" w:rsidRPr="0077414C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по познавательно-исследовательской деятельности «Знакомство со свойствами песка и глины»,</w:t>
      </w:r>
    </w:p>
    <w:p w:rsidR="00BE2713" w:rsidRDefault="00F327F2" w:rsidP="00F327F2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70D80" w:rsidRPr="00D951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обобщения опыта работы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0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районном </w:t>
      </w:r>
      <w:r w:rsidR="00426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713"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="00C92E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51D3" w:rsidRDefault="00D951D3" w:rsidP="00D951D3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51D3" w:rsidRDefault="00BE2713" w:rsidP="00F327F2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EE0664" w:rsidRDefault="00EE0664" w:rsidP="00EE06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D951D3" w:rsidRDefault="00EE0664" w:rsidP="00EE0664"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</w:t>
      </w:r>
      <w:r w:rsidR="00AC2D8A">
        <w:rPr>
          <w:rFonts w:ascii="Times New Roman" w:hAnsi="Times New Roman"/>
          <w:sz w:val="28"/>
          <w:szCs w:val="28"/>
        </w:rPr>
        <w:t xml:space="preserve">Мусаева Б.Э.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D951D3" w:rsidRDefault="00A46D33" w:rsidP="00426B41">
      <w:pPr>
        <w:spacing w:after="0"/>
        <w:ind w:left="-150" w:right="-30"/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</w:t>
      </w:r>
      <w:r w:rsidR="00426B4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951D3" w:rsidRDefault="00D951D3"/>
    <w:p w:rsidR="00D951D3" w:rsidRDefault="00D951D3"/>
    <w:p w:rsidR="00D951D3" w:rsidRDefault="00D951D3"/>
    <w:p w:rsidR="00D951D3" w:rsidRDefault="00D951D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A46D33" w:rsidRDefault="00A46D33"/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</w:t>
      </w: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Pr="00D951D3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Справка - подтверждение</w:t>
      </w:r>
    </w:p>
    <w:p w:rsidR="00426B41" w:rsidRPr="00D951D3" w:rsidRDefault="00426B41" w:rsidP="00426B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6B41" w:rsidRPr="00426B41" w:rsidRDefault="00EE0664" w:rsidP="00426B4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426B41">
        <w:rPr>
          <w:rFonts w:ascii="Times New Roman" w:hAnsi="Times New Roman" w:cs="Times New Roman"/>
          <w:sz w:val="28"/>
          <w:szCs w:val="28"/>
        </w:rPr>
        <w:t xml:space="preserve">, в том, что </w:t>
      </w:r>
      <w:r w:rsidR="00426B41" w:rsidRPr="00D951D3">
        <w:rPr>
          <w:rFonts w:ascii="Times New Roman" w:hAnsi="Times New Roman" w:cs="Times New Roman"/>
          <w:sz w:val="28"/>
          <w:szCs w:val="28"/>
        </w:rPr>
        <w:t xml:space="preserve"> она  </w:t>
      </w:r>
      <w:r w:rsidR="00426B41">
        <w:rPr>
          <w:rFonts w:ascii="Times New Roman" w:hAnsi="Times New Roman" w:cs="Times New Roman"/>
          <w:sz w:val="28"/>
          <w:szCs w:val="28"/>
        </w:rPr>
        <w:t xml:space="preserve">в 2020г. </w:t>
      </w:r>
      <w:r w:rsidR="00426B41" w:rsidRPr="00D951D3">
        <w:rPr>
          <w:rFonts w:ascii="Times New Roman" w:hAnsi="Times New Roman" w:cs="Times New Roman"/>
          <w:sz w:val="28"/>
          <w:szCs w:val="28"/>
        </w:rPr>
        <w:t>провела</w:t>
      </w:r>
      <w:r w:rsidR="00426B41" w:rsidRPr="00D951D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426B41"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открытое заняти</w:t>
      </w:r>
      <w:r w:rsidR="00426B4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 в средней</w:t>
      </w:r>
      <w:r w:rsidR="00426B41"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группе по теме  </w:t>
      </w:r>
      <w:r w:rsidR="00426B41" w:rsidRPr="00CB26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«Тайны снега и льда»</w:t>
      </w:r>
      <w:r w:rsidR="00426B41" w:rsidRPr="0077414C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»,</w:t>
      </w:r>
    </w:p>
    <w:p w:rsidR="00426B41" w:rsidRDefault="00426B41" w:rsidP="00426B41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951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рамках открытых занятий  в ДОУ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E0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районном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6B41" w:rsidRDefault="00426B41" w:rsidP="00426B41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Default="00426B41" w:rsidP="00426B41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EE0664" w:rsidRDefault="00EE0664" w:rsidP="00EE06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A46D33" w:rsidRDefault="00EE0664" w:rsidP="00EE0664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   </w:t>
      </w:r>
      <w:r w:rsidR="00AC2D8A">
        <w:rPr>
          <w:rFonts w:ascii="Times New Roman" w:hAnsi="Times New Roman"/>
          <w:sz w:val="28"/>
          <w:szCs w:val="28"/>
        </w:rPr>
        <w:t xml:space="preserve">Мусаева Б.Э.                 </w:t>
      </w: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Pr="00D951D3" w:rsidRDefault="00426B41" w:rsidP="00426B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426B41" w:rsidRPr="00D951D3" w:rsidRDefault="00426B41" w:rsidP="00426B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6B41" w:rsidRPr="00426B41" w:rsidRDefault="00426B41" w:rsidP="00426B4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,</w:t>
      </w:r>
      <w:r w:rsidR="00EE0664" w:rsidRPr="00EE06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664"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 w:rsidR="00EE0664"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 w:rsidR="00EE0664"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 w:rsidR="00EE0664">
        <w:rPr>
          <w:rFonts w:ascii="Times New Roman" w:hAnsi="Times New Roman" w:cs="Times New Roman"/>
          <w:sz w:val="28"/>
          <w:szCs w:val="28"/>
        </w:rPr>
        <w:t>, воспитателю МБДОУ</w:t>
      </w:r>
      <w:r w:rsidR="00EE06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E0664"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 w:rsidR="00EE0664"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том, что </w:t>
      </w:r>
      <w:r w:rsidRPr="00D951D3">
        <w:rPr>
          <w:rFonts w:ascii="Times New Roman" w:hAnsi="Times New Roman" w:cs="Times New Roman"/>
          <w:sz w:val="28"/>
          <w:szCs w:val="28"/>
        </w:rPr>
        <w:t xml:space="preserve"> она  </w:t>
      </w:r>
      <w:r>
        <w:rPr>
          <w:rFonts w:ascii="Times New Roman" w:hAnsi="Times New Roman" w:cs="Times New Roman"/>
          <w:sz w:val="28"/>
          <w:szCs w:val="28"/>
        </w:rPr>
        <w:t xml:space="preserve">в 2022г. </w:t>
      </w:r>
      <w:r w:rsidRPr="00D951D3">
        <w:rPr>
          <w:rFonts w:ascii="Times New Roman" w:hAnsi="Times New Roman" w:cs="Times New Roman"/>
          <w:sz w:val="28"/>
          <w:szCs w:val="28"/>
        </w:rPr>
        <w:t>провела</w:t>
      </w:r>
      <w:r w:rsidRPr="00D951D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открытое </w:t>
      </w:r>
      <w:r w:rsidRPr="00873E08">
        <w:rPr>
          <w:rFonts w:ascii="Times New Roman" w:hAnsi="Times New Roman" w:cs="Times New Roman"/>
          <w:color w:val="111111"/>
          <w:sz w:val="28"/>
          <w:szCs w:val="28"/>
        </w:rPr>
        <w:t>занятие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старшей  группе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«Как хлеб к нам на стол пришёл?»</w:t>
      </w:r>
    </w:p>
    <w:p w:rsidR="00426B41" w:rsidRDefault="00426B41" w:rsidP="00426B41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951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рамках открытых занятий  в ДОУ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E0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районном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6B41" w:rsidRDefault="00426B41" w:rsidP="00426B41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41" w:rsidRDefault="00426B41" w:rsidP="00426B41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EE0664" w:rsidRDefault="00EE0664" w:rsidP="00EE06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426B41" w:rsidRDefault="00EE0664" w:rsidP="00EE0664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</w:t>
      </w:r>
      <w:r w:rsidR="00AC2D8A">
        <w:rPr>
          <w:rFonts w:ascii="Times New Roman" w:hAnsi="Times New Roman"/>
          <w:sz w:val="28"/>
          <w:szCs w:val="28"/>
        </w:rPr>
        <w:t xml:space="preserve">Мусаева Б.Э.        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6B41" w:rsidRDefault="00426B4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Pr="00D951D3" w:rsidRDefault="00F80D27" w:rsidP="00F80D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D951D3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F80D27" w:rsidRPr="00D951D3" w:rsidRDefault="00F80D27" w:rsidP="00F80D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D27" w:rsidRPr="0077414C" w:rsidRDefault="00F80D27" w:rsidP="00F80D2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том, что </w:t>
      </w:r>
      <w:r w:rsidRPr="00D951D3">
        <w:rPr>
          <w:rFonts w:ascii="Times New Roman" w:hAnsi="Times New Roman" w:cs="Times New Roman"/>
          <w:sz w:val="28"/>
          <w:szCs w:val="28"/>
        </w:rPr>
        <w:t xml:space="preserve"> она  </w:t>
      </w:r>
      <w:r>
        <w:rPr>
          <w:rFonts w:ascii="Times New Roman" w:hAnsi="Times New Roman" w:cs="Times New Roman"/>
          <w:sz w:val="28"/>
          <w:szCs w:val="28"/>
        </w:rPr>
        <w:t xml:space="preserve">в 2022г. </w:t>
      </w:r>
      <w:r w:rsidRPr="00D951D3">
        <w:rPr>
          <w:rFonts w:ascii="Times New Roman" w:hAnsi="Times New Roman" w:cs="Times New Roman"/>
          <w:sz w:val="28"/>
          <w:szCs w:val="28"/>
        </w:rPr>
        <w:t>провела</w:t>
      </w:r>
      <w:r w:rsidRPr="00D951D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открытое </w:t>
      </w:r>
      <w:r w:rsidRPr="0077414C">
        <w:rPr>
          <w:rFonts w:ascii="Times New Roman" w:hAnsi="Times New Roman" w:cs="Times New Roman"/>
          <w:color w:val="000000" w:themeColor="text1"/>
          <w:sz w:val="28"/>
          <w:szCs w:val="28"/>
        </w:rPr>
        <w:t>занятие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414C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</w:t>
      </w:r>
      <w:r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ОБЖ «Опасные предметы»</w:t>
      </w:r>
      <w:r w:rsidRPr="0077414C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</w:p>
    <w:p w:rsidR="00F80D27" w:rsidRDefault="00F80D27" w:rsidP="00F80D27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951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районного конкурса «Воспитатель года»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80D27" w:rsidRDefault="00F80D27" w:rsidP="00F80D27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0D27" w:rsidRDefault="00F80D27" w:rsidP="00F80D27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F80D27" w:rsidRDefault="00F80D27" w:rsidP="00F80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03478B" w:rsidRDefault="00F80D27" w:rsidP="00F80D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Мусаева Б.Э.         </w:t>
      </w: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03478B" w:rsidRDefault="0003478B" w:rsidP="00F80D27">
      <w:pPr>
        <w:rPr>
          <w:rFonts w:ascii="Times New Roman" w:hAnsi="Times New Roman"/>
          <w:sz w:val="28"/>
          <w:szCs w:val="28"/>
        </w:rPr>
      </w:pPr>
    </w:p>
    <w:p w:rsidR="00F80D27" w:rsidRDefault="00F80D27" w:rsidP="00F80D27">
      <w:r>
        <w:rPr>
          <w:rFonts w:ascii="Times New Roman" w:hAnsi="Times New Roman"/>
          <w:sz w:val="28"/>
          <w:szCs w:val="28"/>
        </w:rPr>
        <w:lastRenderedPageBreak/>
        <w:t xml:space="preserve">                      </w:t>
      </w:r>
    </w:p>
    <w:p w:rsidR="00426B41" w:rsidRDefault="0003478B">
      <w:r w:rsidRPr="0003478B">
        <w:rPr>
          <w:noProof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8B" w:rsidRDefault="0003478B"/>
    <w:p w:rsidR="0003478B" w:rsidRDefault="0003478B"/>
    <w:p w:rsidR="0003478B" w:rsidRDefault="0003478B">
      <w:r w:rsidRPr="0003478B">
        <w:rPr>
          <w:noProof/>
          <w:lang w:eastAsia="ru-RU"/>
        </w:rPr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8B" w:rsidRDefault="0003478B"/>
    <w:p w:rsidR="0003478B" w:rsidRDefault="0003478B"/>
    <w:p w:rsidR="0003478B" w:rsidRDefault="0003478B">
      <w:r w:rsidRPr="0003478B">
        <w:rPr>
          <w:noProof/>
          <w:lang w:eastAsia="ru-RU"/>
        </w:rPr>
        <w:drawing>
          <wp:inline distT="0" distB="0" distL="0" distR="0">
            <wp:extent cx="5940425" cy="83898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8B" w:rsidRDefault="0003478B"/>
    <w:p w:rsidR="0003478B" w:rsidRDefault="0003478B"/>
    <w:p w:rsidR="0003478B" w:rsidRDefault="0003478B"/>
    <w:p w:rsidR="0003478B" w:rsidRDefault="0003478B">
      <w:r w:rsidRPr="0003478B">
        <w:rPr>
          <w:noProof/>
          <w:lang w:eastAsia="ru-RU"/>
        </w:rPr>
        <w:drawing>
          <wp:inline distT="0" distB="0" distL="0" distR="0">
            <wp:extent cx="5940425" cy="83898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478B" w:rsidSect="0051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53B"/>
    <w:rsid w:val="0003478B"/>
    <w:rsid w:val="000B0A30"/>
    <w:rsid w:val="00134CCA"/>
    <w:rsid w:val="00154450"/>
    <w:rsid w:val="002302FC"/>
    <w:rsid w:val="002C54D5"/>
    <w:rsid w:val="00313433"/>
    <w:rsid w:val="0032653B"/>
    <w:rsid w:val="003D62AF"/>
    <w:rsid w:val="00426B41"/>
    <w:rsid w:val="004F3776"/>
    <w:rsid w:val="005104D3"/>
    <w:rsid w:val="005C26B2"/>
    <w:rsid w:val="005D7285"/>
    <w:rsid w:val="0060605D"/>
    <w:rsid w:val="00665E4C"/>
    <w:rsid w:val="006C388E"/>
    <w:rsid w:val="006C47F9"/>
    <w:rsid w:val="006C58BF"/>
    <w:rsid w:val="00713F92"/>
    <w:rsid w:val="007176D5"/>
    <w:rsid w:val="00770D80"/>
    <w:rsid w:val="008E75FD"/>
    <w:rsid w:val="00902704"/>
    <w:rsid w:val="009576BD"/>
    <w:rsid w:val="00A05116"/>
    <w:rsid w:val="00A43B2C"/>
    <w:rsid w:val="00A46D33"/>
    <w:rsid w:val="00AC2D8A"/>
    <w:rsid w:val="00AF69A7"/>
    <w:rsid w:val="00B4538D"/>
    <w:rsid w:val="00B855F8"/>
    <w:rsid w:val="00BE2713"/>
    <w:rsid w:val="00C92EEC"/>
    <w:rsid w:val="00CC10A5"/>
    <w:rsid w:val="00CC5C65"/>
    <w:rsid w:val="00CD1755"/>
    <w:rsid w:val="00D26A4A"/>
    <w:rsid w:val="00D47D63"/>
    <w:rsid w:val="00D67E6F"/>
    <w:rsid w:val="00D93716"/>
    <w:rsid w:val="00D951D3"/>
    <w:rsid w:val="00DE7A5C"/>
    <w:rsid w:val="00DF4D7A"/>
    <w:rsid w:val="00EE0664"/>
    <w:rsid w:val="00EE3982"/>
    <w:rsid w:val="00F327F2"/>
    <w:rsid w:val="00F65DEA"/>
    <w:rsid w:val="00F80D27"/>
    <w:rsid w:val="00FD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ED048-5CEE-4845-8F6D-B5063466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53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67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D951D3"/>
    <w:rPr>
      <w:b/>
      <w:bCs/>
    </w:rPr>
  </w:style>
  <w:style w:type="character" w:customStyle="1" w:styleId="c2">
    <w:name w:val="c2"/>
    <w:basedOn w:val="a0"/>
    <w:rsid w:val="00426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2022-07-03T14:32:00Z</cp:lastPrinted>
  <dcterms:created xsi:type="dcterms:W3CDTF">2019-03-01T19:49:00Z</dcterms:created>
  <dcterms:modified xsi:type="dcterms:W3CDTF">2022-10-11T07:55:00Z</dcterms:modified>
</cp:coreProperties>
</file>