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0CB4" w:rsidRPr="00BB0CB4" w:rsidRDefault="00BB0CB4" w:rsidP="00BB0C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3.2.2 Инновационная деятельность в профессиональной деятельности</w:t>
      </w:r>
    </w:p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B4" w:rsidRDefault="00BB0CB4" w:rsidP="00BB0C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0CB4" w:rsidRPr="00BB0CB4" w:rsidRDefault="00BB0CB4" w:rsidP="00BB0C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МБДОУ Детский сад «Солнышко» </w:t>
      </w:r>
      <w:proofErr w:type="spellStart"/>
      <w:r w:rsidR="001C0C0D">
        <w:rPr>
          <w:rFonts w:ascii="Times New Roman" w:hAnsi="Times New Roman" w:cs="Times New Roman"/>
          <w:color w:val="000000" w:themeColor="text1"/>
          <w:sz w:val="28"/>
          <w:szCs w:val="28"/>
        </w:rPr>
        <w:t>с.Каякент</w:t>
      </w:r>
      <w:proofErr w:type="spellEnd"/>
      <w:r w:rsidRPr="00BB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0CB4" w:rsidRPr="00BB0CB4" w:rsidRDefault="001C0C0D" w:rsidP="00BB0CB4">
      <w:pPr>
        <w:adjustRightIn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Джабраилова Э.И</w:t>
      </w:r>
      <w:r w:rsidR="00BB0CB4" w:rsidRPr="00BB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активно принимает участие в инновационной деятельности. Ею разработан и внедрён </w:t>
      </w:r>
      <w:proofErr w:type="gramStart"/>
      <w:r w:rsidR="00BB0CB4" w:rsidRPr="00BB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инновационный  </w:t>
      </w:r>
      <w:r w:rsidR="00BB0CB4" w:rsidRPr="00BB0C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педагогический</w:t>
      </w:r>
      <w:proofErr w:type="gramEnd"/>
      <w:r w:rsidR="00BB0CB4" w:rsidRPr="00BB0C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</w:t>
      </w:r>
      <w:r w:rsidR="00BB0CB4" w:rsidRPr="00BB0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B0CB4" w:rsidRPr="00BB0C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«Инновационные формы взаимодействия</w:t>
      </w:r>
      <w:r w:rsidR="00BB0CB4" w:rsidRPr="00BB0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B0CB4" w:rsidRPr="00BB0C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семьёй в рамках реализации ФГОС дошкольного образования» </w:t>
      </w: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C0C0D" w:rsidRDefault="001C0C0D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BB0CB4" w:rsidRPr="00DF1CED">
        <w:rPr>
          <w:color w:val="111111"/>
          <w:sz w:val="28"/>
          <w:szCs w:val="28"/>
        </w:rPr>
        <w:t xml:space="preserve">Заведующая </w:t>
      </w:r>
      <w:r>
        <w:rPr>
          <w:sz w:val="28"/>
          <w:szCs w:val="28"/>
        </w:rPr>
        <w:t>МБДОУ</w:t>
      </w:r>
      <w:r>
        <w:rPr>
          <w:bCs/>
          <w:sz w:val="28"/>
          <w:szCs w:val="28"/>
        </w:rPr>
        <w:t xml:space="preserve"> </w:t>
      </w:r>
    </w:p>
    <w:p w:rsidR="00BB0CB4" w:rsidRDefault="001C0C0D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Детский сад «Солнышко» </w:t>
      </w:r>
      <w:proofErr w:type="spellStart"/>
      <w:r>
        <w:rPr>
          <w:sz w:val="28"/>
          <w:szCs w:val="28"/>
        </w:rPr>
        <w:t>с.Каякент</w:t>
      </w:r>
      <w:proofErr w:type="spellEnd"/>
      <w:r>
        <w:rPr>
          <w:sz w:val="28"/>
          <w:szCs w:val="28"/>
        </w:rPr>
        <w:t>:</w:t>
      </w:r>
      <w:r w:rsidR="005F7054">
        <w:rPr>
          <w:sz w:val="28"/>
          <w:szCs w:val="28"/>
        </w:rPr>
        <w:t xml:space="preserve">                        Мусаева Б.Э.</w:t>
      </w: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F0A22" w:rsidRPr="001C0C0D" w:rsidRDefault="00CF0A22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F0A22">
        <w:rPr>
          <w:i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A22" w:rsidRPr="001C0C0D" w:rsidSect="00BA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E29"/>
    <w:multiLevelType w:val="hybridMultilevel"/>
    <w:tmpl w:val="42D44000"/>
    <w:lvl w:ilvl="0" w:tplc="3D402E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80573A"/>
    <w:multiLevelType w:val="hybridMultilevel"/>
    <w:tmpl w:val="F9640416"/>
    <w:lvl w:ilvl="0" w:tplc="3D402E5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C947B1"/>
    <w:multiLevelType w:val="hybridMultilevel"/>
    <w:tmpl w:val="1790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2444A"/>
    <w:multiLevelType w:val="hybridMultilevel"/>
    <w:tmpl w:val="2A6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129CC"/>
    <w:multiLevelType w:val="multilevel"/>
    <w:tmpl w:val="88B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51511D"/>
    <w:multiLevelType w:val="hybridMultilevel"/>
    <w:tmpl w:val="2CA2B7DE"/>
    <w:lvl w:ilvl="0" w:tplc="3D402E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F51106"/>
    <w:multiLevelType w:val="hybridMultilevel"/>
    <w:tmpl w:val="3A7A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275"/>
    <w:rsid w:val="00073FF3"/>
    <w:rsid w:val="00096171"/>
    <w:rsid w:val="001C0C0D"/>
    <w:rsid w:val="002B2809"/>
    <w:rsid w:val="002B373A"/>
    <w:rsid w:val="002B7AF4"/>
    <w:rsid w:val="00325275"/>
    <w:rsid w:val="00355D45"/>
    <w:rsid w:val="003F5D5C"/>
    <w:rsid w:val="004E0441"/>
    <w:rsid w:val="005F7054"/>
    <w:rsid w:val="00692F11"/>
    <w:rsid w:val="006A0FC0"/>
    <w:rsid w:val="006C2A44"/>
    <w:rsid w:val="006C75E9"/>
    <w:rsid w:val="00816025"/>
    <w:rsid w:val="00832A42"/>
    <w:rsid w:val="009340C3"/>
    <w:rsid w:val="009D075C"/>
    <w:rsid w:val="00A82F03"/>
    <w:rsid w:val="00AD4477"/>
    <w:rsid w:val="00BA19D9"/>
    <w:rsid w:val="00BB0CB4"/>
    <w:rsid w:val="00C4218E"/>
    <w:rsid w:val="00C5716F"/>
    <w:rsid w:val="00C868FE"/>
    <w:rsid w:val="00CF0A22"/>
    <w:rsid w:val="00D47D5A"/>
    <w:rsid w:val="00E07919"/>
    <w:rsid w:val="00E2105B"/>
    <w:rsid w:val="00E975D0"/>
    <w:rsid w:val="00ED51EC"/>
    <w:rsid w:val="00F4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9CC51-094A-4448-B949-55C312D6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6C75E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C75E9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List Paragraph"/>
    <w:basedOn w:val="a"/>
    <w:uiPriority w:val="34"/>
    <w:qFormat/>
    <w:rsid w:val="006C75E9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47D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B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user</cp:lastModifiedBy>
  <cp:revision>16</cp:revision>
  <cp:lastPrinted>2022-07-03T11:42:00Z</cp:lastPrinted>
  <dcterms:created xsi:type="dcterms:W3CDTF">2013-10-06T10:45:00Z</dcterms:created>
  <dcterms:modified xsi:type="dcterms:W3CDTF">2022-10-11T08:00:00Z</dcterms:modified>
</cp:coreProperties>
</file>