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D90" w:rsidRDefault="0067769C" w:rsidP="00161D9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161D90" w:rsidRPr="00666691" w:rsidRDefault="0067769C" w:rsidP="00161D9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161D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.1 </w:t>
      </w:r>
      <w:r w:rsidR="00161D90" w:rsidRPr="006666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Систематичность повышения квалификации в централизованных формах</w:t>
      </w:r>
    </w:p>
    <w:p w:rsidR="00015C8D" w:rsidRDefault="00161D90" w:rsidP="00161D9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A822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015C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</w:p>
    <w:p w:rsidR="00015C8D" w:rsidRDefault="00015C8D" w:rsidP="00161D9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1FA" w:rsidRDefault="00FF21FA" w:rsidP="00161D9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24515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015C8D">
        <w:rPr>
          <w:rFonts w:ascii="Times New Roman" w:hAnsi="Times New Roman" w:cs="Times New Roman"/>
          <w:color w:val="000000" w:themeColor="text1"/>
          <w:sz w:val="28"/>
          <w:szCs w:val="28"/>
        </w:rPr>
        <w:t>Джабраилова Э.И. прошла профессиональную переподгото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вку по программе дополнительного </w:t>
      </w:r>
      <w:r w:rsidR="00015C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 образования «Воспитатель дошкольной образовательной организации» (документ прилагается)</w:t>
      </w:r>
    </w:p>
    <w:p w:rsidR="00924515" w:rsidRDefault="00924515" w:rsidP="00161D9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1D90" w:rsidRPr="00666691" w:rsidRDefault="00015C8D" w:rsidP="00161D9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4515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A822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Джабраилова Э.И</w:t>
      </w:r>
      <w:r w:rsidR="0067769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61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прошла курсы повышения</w:t>
      </w:r>
    </w:p>
    <w:p w:rsidR="00161D90" w:rsidRPr="008266AA" w:rsidRDefault="00161D90" w:rsidP="00161D90">
      <w:pPr>
        <w:rPr>
          <w:rFonts w:ascii="Sylfaen" w:hAnsi="Sylfaen" w:cs="Times New Roman"/>
          <w:b/>
          <w:color w:val="00206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5"/>
        <w:gridCol w:w="2971"/>
        <w:gridCol w:w="3080"/>
        <w:gridCol w:w="1705"/>
      </w:tblGrid>
      <w:tr w:rsidR="00161D90" w:rsidRPr="00F80233" w:rsidTr="00924515">
        <w:trPr>
          <w:trHeight w:val="690"/>
        </w:trPr>
        <w:tc>
          <w:tcPr>
            <w:tcW w:w="1815" w:type="dxa"/>
          </w:tcPr>
          <w:p w:rsidR="00161D90" w:rsidRPr="00F80233" w:rsidRDefault="00161D90" w:rsidP="007D2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233">
              <w:rPr>
                <w:rFonts w:ascii="Times New Roman" w:hAnsi="Times New Roman" w:cs="Times New Roman"/>
                <w:sz w:val="28"/>
                <w:szCs w:val="28"/>
              </w:rPr>
              <w:t>Год прохождения</w:t>
            </w:r>
          </w:p>
        </w:tc>
        <w:tc>
          <w:tcPr>
            <w:tcW w:w="2971" w:type="dxa"/>
          </w:tcPr>
          <w:p w:rsidR="00161D90" w:rsidRPr="00F80233" w:rsidRDefault="00161D90" w:rsidP="007D2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233">
              <w:rPr>
                <w:rFonts w:ascii="Times New Roman" w:hAnsi="Times New Roman" w:cs="Times New Roman"/>
                <w:sz w:val="28"/>
                <w:szCs w:val="28"/>
              </w:rPr>
              <w:t>Место прохождения курсов</w:t>
            </w:r>
          </w:p>
        </w:tc>
        <w:tc>
          <w:tcPr>
            <w:tcW w:w="3080" w:type="dxa"/>
          </w:tcPr>
          <w:p w:rsidR="00161D90" w:rsidRPr="00F80233" w:rsidRDefault="00161D90" w:rsidP="007D2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233">
              <w:rPr>
                <w:rFonts w:ascii="Times New Roman" w:hAnsi="Times New Roman" w:cs="Times New Roman"/>
                <w:sz w:val="28"/>
                <w:szCs w:val="28"/>
              </w:rPr>
              <w:t>Название курсов</w:t>
            </w:r>
          </w:p>
        </w:tc>
        <w:tc>
          <w:tcPr>
            <w:tcW w:w="1705" w:type="dxa"/>
          </w:tcPr>
          <w:p w:rsidR="00161D90" w:rsidRPr="00F80233" w:rsidRDefault="00161D90" w:rsidP="007D2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233">
              <w:rPr>
                <w:rFonts w:ascii="Times New Roman" w:hAnsi="Times New Roman" w:cs="Times New Roman"/>
                <w:sz w:val="28"/>
                <w:szCs w:val="28"/>
              </w:rPr>
              <w:t>Колич.часов</w:t>
            </w:r>
            <w:proofErr w:type="spellEnd"/>
          </w:p>
        </w:tc>
      </w:tr>
      <w:tr w:rsidR="00015C8D" w:rsidRPr="00F80233" w:rsidTr="00924515">
        <w:trPr>
          <w:trHeight w:val="1239"/>
        </w:trPr>
        <w:tc>
          <w:tcPr>
            <w:tcW w:w="1815" w:type="dxa"/>
          </w:tcPr>
          <w:p w:rsidR="00015C8D" w:rsidRDefault="00015C8D" w:rsidP="007D2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</w:t>
            </w:r>
          </w:p>
        </w:tc>
        <w:tc>
          <w:tcPr>
            <w:tcW w:w="2971" w:type="dxa"/>
          </w:tcPr>
          <w:p w:rsidR="00015C8D" w:rsidRDefault="00015C8D" w:rsidP="00015C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НАНО ДПО «Образовательный центр «Знание»</w:t>
            </w:r>
          </w:p>
        </w:tc>
        <w:tc>
          <w:tcPr>
            <w:tcW w:w="3080" w:type="dxa"/>
          </w:tcPr>
          <w:p w:rsidR="00FF21FA" w:rsidRDefault="00015C8D" w:rsidP="005F22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«Реализация ФГОС дошкольного образования»» (воспитатель)</w:t>
            </w:r>
          </w:p>
        </w:tc>
        <w:tc>
          <w:tcPr>
            <w:tcW w:w="1705" w:type="dxa"/>
          </w:tcPr>
          <w:p w:rsidR="00015C8D" w:rsidRDefault="00015C8D" w:rsidP="007D2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924515" w:rsidRPr="00F80233" w:rsidTr="00924515">
        <w:trPr>
          <w:trHeight w:val="354"/>
        </w:trPr>
        <w:tc>
          <w:tcPr>
            <w:tcW w:w="1815" w:type="dxa"/>
          </w:tcPr>
          <w:p w:rsidR="00924515" w:rsidRDefault="00924515" w:rsidP="007D2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971" w:type="dxa"/>
          </w:tcPr>
          <w:p w:rsidR="00924515" w:rsidRDefault="00924515" w:rsidP="00015C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ЧУ ДПО «Махачкалинский центр повышения квалификации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Академия </w:t>
            </w:r>
          </w:p>
          <w:p w:rsidR="00924515" w:rsidRDefault="00924515" w:rsidP="00015C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Каспий»</w:t>
            </w:r>
          </w:p>
        </w:tc>
        <w:tc>
          <w:tcPr>
            <w:tcW w:w="3080" w:type="dxa"/>
          </w:tcPr>
          <w:p w:rsidR="00924515" w:rsidRDefault="00924515" w:rsidP="005F22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«Реализация ФГОС дошкольного образования»» (воспитатель)</w:t>
            </w:r>
          </w:p>
        </w:tc>
        <w:tc>
          <w:tcPr>
            <w:tcW w:w="1705" w:type="dxa"/>
          </w:tcPr>
          <w:p w:rsidR="00924515" w:rsidRDefault="00924515" w:rsidP="005F2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:rsidR="00161D90" w:rsidRDefault="00161D90" w:rsidP="00161D90"/>
    <w:p w:rsidR="00161D90" w:rsidRDefault="00161D90" w:rsidP="00161D90">
      <w:pPr>
        <w:spacing w:after="0"/>
        <w:ind w:left="-150" w:right="-3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</w:t>
      </w:r>
    </w:p>
    <w:p w:rsidR="006A2ACC" w:rsidRDefault="006A2ACC" w:rsidP="006A2A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</w:t>
      </w:r>
      <w:r w:rsidR="00A822F3">
        <w:rPr>
          <w:rFonts w:ascii="Times New Roman" w:hAnsi="Times New Roman"/>
          <w:sz w:val="28"/>
          <w:szCs w:val="28"/>
        </w:rPr>
        <w:t>Заведующая   МБ</w:t>
      </w:r>
      <w:r>
        <w:rPr>
          <w:rFonts w:ascii="Times New Roman" w:hAnsi="Times New Roman"/>
          <w:sz w:val="28"/>
          <w:szCs w:val="28"/>
        </w:rPr>
        <w:t xml:space="preserve">ДОУ </w:t>
      </w:r>
    </w:p>
    <w:p w:rsidR="00872FBA" w:rsidRDefault="00A822F3" w:rsidP="006A2A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«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Солнышко»с.Каякент</w:t>
      </w:r>
      <w:proofErr w:type="spellEnd"/>
      <w:proofErr w:type="gramEnd"/>
      <w:r w:rsidR="006A2ACC">
        <w:rPr>
          <w:rFonts w:ascii="Times New Roman" w:hAnsi="Times New Roman"/>
          <w:sz w:val="28"/>
          <w:szCs w:val="28"/>
        </w:rPr>
        <w:t xml:space="preserve">:    </w:t>
      </w:r>
      <w:r w:rsidR="00015C8D">
        <w:rPr>
          <w:rFonts w:ascii="Times New Roman" w:hAnsi="Times New Roman"/>
          <w:sz w:val="28"/>
          <w:szCs w:val="28"/>
        </w:rPr>
        <w:t xml:space="preserve">                      Мусаева Б.Э.</w:t>
      </w:r>
      <w:r w:rsidR="006A2ACC">
        <w:rPr>
          <w:rFonts w:ascii="Times New Roman" w:hAnsi="Times New Roman"/>
          <w:sz w:val="28"/>
          <w:szCs w:val="28"/>
        </w:rPr>
        <w:t xml:space="preserve">      </w:t>
      </w:r>
    </w:p>
    <w:p w:rsidR="00872FBA" w:rsidRDefault="00872FBA" w:rsidP="006A2A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2FBA" w:rsidRDefault="00872FBA" w:rsidP="006A2A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2FBA" w:rsidRDefault="00872FBA" w:rsidP="006A2A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2FBA" w:rsidRDefault="00872FBA" w:rsidP="006A2A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2FBA" w:rsidRDefault="00872FBA" w:rsidP="006A2A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2FBA" w:rsidRDefault="00872FBA" w:rsidP="006A2A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2FBA" w:rsidRDefault="00872FBA" w:rsidP="006A2A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2FBA" w:rsidRDefault="00872FBA" w:rsidP="006A2A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2FBA" w:rsidRDefault="00872FBA" w:rsidP="006A2A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2FBA" w:rsidRDefault="00872FBA" w:rsidP="006A2A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2FBA" w:rsidRDefault="00872FBA" w:rsidP="006A2A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2ACC" w:rsidRDefault="006A2ACC" w:rsidP="006A2A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72FBA" w:rsidRPr="00872FB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</w:t>
      </w:r>
    </w:p>
    <w:p w:rsidR="00F76359" w:rsidRDefault="00F76359"/>
    <w:sectPr w:rsidR="00F76359" w:rsidSect="00AE3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1D90"/>
    <w:rsid w:val="00015C8D"/>
    <w:rsid w:val="00161D90"/>
    <w:rsid w:val="005E7229"/>
    <w:rsid w:val="0067769C"/>
    <w:rsid w:val="006A2ACC"/>
    <w:rsid w:val="00872FBA"/>
    <w:rsid w:val="00924515"/>
    <w:rsid w:val="00A822F3"/>
    <w:rsid w:val="00AE31B0"/>
    <w:rsid w:val="00B1715B"/>
    <w:rsid w:val="00F76359"/>
    <w:rsid w:val="00FF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18B7E0-594F-44D3-9631-B27B62FB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D9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2022-07-03T10:00:00Z</cp:lastPrinted>
  <dcterms:created xsi:type="dcterms:W3CDTF">2022-05-31T19:59:00Z</dcterms:created>
  <dcterms:modified xsi:type="dcterms:W3CDTF">2022-10-11T08:23:00Z</dcterms:modified>
</cp:coreProperties>
</file>