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D1" w:rsidRPr="00630A06" w:rsidRDefault="00426CD1" w:rsidP="00426CD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CD1" w:rsidRPr="00426CD1" w:rsidRDefault="00426CD1" w:rsidP="00426CD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26CD1" w:rsidRPr="00426CD1" w:rsidRDefault="00426CD1" w:rsidP="00426CD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26CD1" w:rsidRDefault="00426CD1" w:rsidP="00426CD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Справка - подтверждение</w:t>
      </w:r>
    </w:p>
    <w:p w:rsidR="00426CD1" w:rsidRDefault="00426CD1" w:rsidP="00426C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EDB" w:rsidRDefault="00827EDB" w:rsidP="00827EDB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</w:p>
    <w:p w:rsidR="00E91E49" w:rsidRPr="00B96E95" w:rsidRDefault="00E91E49" w:rsidP="00DC6723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 w:rsidRPr="009B6EE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672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122182" w:rsidRDefault="00122182" w:rsidP="00122182">
      <w:pPr>
        <w:shd w:val="clear" w:color="auto" w:fill="FFFFFF"/>
        <w:spacing w:after="48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 </w:t>
      </w:r>
      <w:r w:rsidR="007A05D5">
        <w:rPr>
          <w:rFonts w:ascii="Times New Roman" w:hAnsi="Times New Roman" w:cs="Times New Roman"/>
          <w:sz w:val="28"/>
          <w:szCs w:val="28"/>
        </w:rPr>
        <w:t xml:space="preserve">Мусаевой </w:t>
      </w:r>
      <w:proofErr w:type="spellStart"/>
      <w:r w:rsidR="007A05D5">
        <w:rPr>
          <w:rFonts w:ascii="Times New Roman" w:hAnsi="Times New Roman" w:cs="Times New Roman"/>
          <w:sz w:val="28"/>
          <w:szCs w:val="28"/>
        </w:rPr>
        <w:t>Разияханум</w:t>
      </w:r>
      <w:proofErr w:type="spellEnd"/>
      <w:r w:rsidR="007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0F4">
        <w:rPr>
          <w:rFonts w:ascii="Times New Roman" w:hAnsi="Times New Roman" w:cs="Times New Roman"/>
          <w:sz w:val="28"/>
          <w:szCs w:val="28"/>
        </w:rPr>
        <w:t>Магомеднабиевне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воспитателю 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том, что она выступила с 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ладом по теме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«Воспитание любознательности у детей дошкольного возраста»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районном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воспитателей ДОУ (20</w:t>
      </w:r>
      <w:r w:rsidR="00F8517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182" w:rsidRDefault="00122182" w:rsidP="00122182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</w:t>
      </w:r>
    </w:p>
    <w:p w:rsidR="00122182" w:rsidRDefault="00122182" w:rsidP="00122182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</w:p>
    <w:p w:rsidR="00122182" w:rsidRDefault="00122182" w:rsidP="00122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 М</w:t>
      </w:r>
      <w:r w:rsidR="007A05D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 </w:t>
      </w:r>
    </w:p>
    <w:p w:rsidR="00122182" w:rsidRDefault="00122182" w:rsidP="00122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:              </w:t>
      </w:r>
      <w:r w:rsidR="00FF4F2F">
        <w:rPr>
          <w:rFonts w:ascii="Times New Roman" w:hAnsi="Times New Roman"/>
          <w:sz w:val="28"/>
          <w:szCs w:val="28"/>
        </w:rPr>
        <w:t>Мусаева Б.Э.</w:t>
      </w:r>
      <w:r>
        <w:rPr>
          <w:rFonts w:ascii="Times New Roman" w:hAnsi="Times New Roman"/>
          <w:sz w:val="28"/>
          <w:szCs w:val="28"/>
        </w:rPr>
        <w:t xml:space="preserve">                 .                          </w:t>
      </w:r>
    </w:p>
    <w:p w:rsidR="00122182" w:rsidRDefault="00122182" w:rsidP="00122182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</w:p>
    <w:p w:rsidR="00E91E49" w:rsidRDefault="00E91E49" w:rsidP="00E91E4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7EDB" w:rsidRDefault="00827EDB" w:rsidP="00827EDB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</w:p>
    <w:p w:rsidR="00805BA7" w:rsidRDefault="00805BA7" w:rsidP="00805B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5BA7" w:rsidRDefault="00805BA7" w:rsidP="00805B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5BA7" w:rsidRDefault="00805BA7" w:rsidP="00805B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5BA7" w:rsidRDefault="00805BA7" w:rsidP="00805B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5BA7" w:rsidRDefault="00805BA7" w:rsidP="00805B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E49" w:rsidRDefault="00E91E49" w:rsidP="00E91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DC6723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Справка - подтверждение</w:t>
      </w:r>
    </w:p>
    <w:p w:rsidR="00C4510E" w:rsidRDefault="00C4510E" w:rsidP="00C4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E35" w:rsidRPr="00805BA7" w:rsidRDefault="00122182" w:rsidP="008F5E3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 </w:t>
      </w:r>
      <w:r w:rsidR="007A05D5">
        <w:rPr>
          <w:rFonts w:ascii="Times New Roman" w:hAnsi="Times New Roman" w:cs="Times New Roman"/>
          <w:sz w:val="28"/>
          <w:szCs w:val="28"/>
        </w:rPr>
        <w:t xml:space="preserve">Мусаевой </w:t>
      </w:r>
      <w:proofErr w:type="spellStart"/>
      <w:r w:rsidR="007A05D5">
        <w:rPr>
          <w:rFonts w:ascii="Times New Roman" w:hAnsi="Times New Roman" w:cs="Times New Roman"/>
          <w:sz w:val="28"/>
          <w:szCs w:val="28"/>
        </w:rPr>
        <w:t>Разияханум</w:t>
      </w:r>
      <w:proofErr w:type="spellEnd"/>
      <w:r w:rsidR="007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0F4">
        <w:rPr>
          <w:rFonts w:ascii="Times New Roman" w:hAnsi="Times New Roman" w:cs="Times New Roman"/>
          <w:sz w:val="28"/>
          <w:szCs w:val="28"/>
        </w:rPr>
        <w:t>Магомеднабиевне</w:t>
      </w:r>
      <w:proofErr w:type="spellEnd"/>
      <w:r w:rsidR="001040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воспитателю 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 w:rsidR="00C4510E" w:rsidRPr="00C4510E">
        <w:rPr>
          <w:rFonts w:ascii="Times New Roman" w:hAnsi="Times New Roman" w:cs="Times New Roman"/>
          <w:sz w:val="28"/>
          <w:szCs w:val="28"/>
        </w:rPr>
        <w:t>, в том, что она выступила с док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ладом по теме </w:t>
      </w:r>
      <w:r w:rsidR="00C4510E" w:rsidRPr="00C4510E">
        <w:rPr>
          <w:rFonts w:ascii="Times New Roman" w:hAnsi="Times New Roman" w:cs="Times New Roman"/>
          <w:sz w:val="28"/>
          <w:szCs w:val="28"/>
        </w:rPr>
        <w:t>«</w:t>
      </w:r>
      <w:r w:rsidR="00C4510E" w:rsidRPr="00C4510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="00C4510E" w:rsidRPr="00C4510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="00C4510E" w:rsidRPr="00C4510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технологий в </w:t>
      </w:r>
      <w:proofErr w:type="spellStart"/>
      <w:r w:rsidR="00C4510E" w:rsidRPr="00C4510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="00C4510E" w:rsidRPr="00C4510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- оздоровительной работе с детьми с ОВЗ в ДОУ</w:t>
      </w:r>
      <w:r w:rsidR="008F5E3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 соблюдением норм требований </w:t>
      </w:r>
      <w:proofErr w:type="spellStart"/>
      <w:r w:rsidR="008F5E3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СанПина</w:t>
      </w:r>
      <w:proofErr w:type="spellEnd"/>
      <w:r w:rsidR="008F5E3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</w:t>
      </w:r>
      <w:r w:rsidR="00C4510E" w:rsidRPr="00C4510E">
        <w:rPr>
          <w:rFonts w:ascii="Times New Roman" w:hAnsi="Times New Roman" w:cs="Times New Roman"/>
          <w:sz w:val="28"/>
          <w:szCs w:val="28"/>
        </w:rPr>
        <w:t xml:space="preserve"> </w:t>
      </w:r>
      <w:r w:rsidR="008F5E35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4" w:history="1">
        <w:r w:rsidR="008F5E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8F5E35" w:rsidRPr="00C571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еминаре «Модернизация РППС д/с в условиях достижения качества ДО, соблюдения норм и требований СанПин»</w:t>
        </w:r>
      </w:hyperlink>
      <w:r w:rsidR="008F5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5E35">
        <w:rPr>
          <w:rFonts w:ascii="Times New Roman" w:hAnsi="Times New Roman" w:cs="Times New Roman"/>
          <w:sz w:val="28"/>
          <w:szCs w:val="28"/>
        </w:rPr>
        <w:t>(20</w:t>
      </w:r>
      <w:r w:rsidR="007A05D5">
        <w:rPr>
          <w:rFonts w:ascii="Times New Roman" w:hAnsi="Times New Roman" w:cs="Times New Roman"/>
          <w:sz w:val="28"/>
          <w:szCs w:val="28"/>
        </w:rPr>
        <w:t>20</w:t>
      </w:r>
      <w:r w:rsidR="008F5E35">
        <w:rPr>
          <w:rFonts w:ascii="Times New Roman" w:hAnsi="Times New Roman" w:cs="Times New Roman"/>
          <w:sz w:val="28"/>
          <w:szCs w:val="28"/>
        </w:rPr>
        <w:t>г.)</w:t>
      </w:r>
    </w:p>
    <w:p w:rsidR="00C4510E" w:rsidRPr="00C4510E" w:rsidRDefault="00C4510E" w:rsidP="00C4510E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  <w:r w:rsidRPr="00C4510E">
        <w:rPr>
          <w:color w:val="111111"/>
          <w:sz w:val="28"/>
          <w:szCs w:val="28"/>
        </w:rPr>
        <w:t xml:space="preserve">                           </w:t>
      </w:r>
    </w:p>
    <w:p w:rsidR="00C4510E" w:rsidRDefault="00C4510E" w:rsidP="00C4510E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</w:p>
    <w:p w:rsidR="00122182" w:rsidRDefault="00122182" w:rsidP="00122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 М</w:t>
      </w:r>
      <w:r w:rsidR="007A05D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 </w:t>
      </w:r>
    </w:p>
    <w:p w:rsidR="00C4510E" w:rsidRDefault="00122182" w:rsidP="00122182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Детский сад «Солнышко»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аякент</w:t>
      </w:r>
      <w:proofErr w:type="spellEnd"/>
      <w:r w:rsidR="00FF4F2F">
        <w:rPr>
          <w:sz w:val="28"/>
          <w:szCs w:val="28"/>
        </w:rPr>
        <w:t xml:space="preserve">:                            </w:t>
      </w:r>
      <w:r w:rsidR="00FF4F2F" w:rsidRPr="00FF4F2F">
        <w:rPr>
          <w:sz w:val="28"/>
          <w:szCs w:val="28"/>
        </w:rPr>
        <w:t xml:space="preserve"> </w:t>
      </w:r>
      <w:r w:rsidR="00FF4F2F">
        <w:rPr>
          <w:sz w:val="28"/>
          <w:szCs w:val="28"/>
        </w:rPr>
        <w:t xml:space="preserve">Мусаева Б.Э.                 </w:t>
      </w:r>
    </w:p>
    <w:p w:rsidR="008F5E35" w:rsidRDefault="00C4510E" w:rsidP="00122182">
      <w:pPr>
        <w:spacing w:after="0" w:line="240" w:lineRule="auto"/>
        <w:ind w:left="170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</w:p>
    <w:p w:rsidR="00C4510E" w:rsidRDefault="00C4510E" w:rsidP="008F5E35">
      <w:pPr>
        <w:spacing w:after="0"/>
        <w:ind w:left="-150" w:right="-3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10E" w:rsidRDefault="00C4510E" w:rsidP="00C4510E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DC6723" w:rsidRDefault="00DC6723" w:rsidP="00DC67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82" w:rsidRDefault="00122182" w:rsidP="00122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                         </w:t>
      </w:r>
    </w:p>
    <w:p w:rsidR="00122182" w:rsidRDefault="00122182" w:rsidP="00122182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Справка - подтверждение</w:t>
      </w:r>
    </w:p>
    <w:p w:rsidR="00C4510E" w:rsidRDefault="00C4510E" w:rsidP="00C4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0E" w:rsidRPr="00C4510E" w:rsidRDefault="00122182" w:rsidP="008F5E35">
      <w:pPr>
        <w:shd w:val="clear" w:color="auto" w:fill="FFFFFF"/>
        <w:spacing w:after="48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 </w:t>
      </w:r>
      <w:r w:rsidR="007A05D5">
        <w:rPr>
          <w:rFonts w:ascii="Times New Roman" w:hAnsi="Times New Roman" w:cs="Times New Roman"/>
          <w:sz w:val="28"/>
          <w:szCs w:val="28"/>
        </w:rPr>
        <w:t xml:space="preserve">Мусаевой </w:t>
      </w:r>
      <w:proofErr w:type="spellStart"/>
      <w:r w:rsidR="007A05D5">
        <w:rPr>
          <w:rFonts w:ascii="Times New Roman" w:hAnsi="Times New Roman" w:cs="Times New Roman"/>
          <w:sz w:val="28"/>
          <w:szCs w:val="28"/>
        </w:rPr>
        <w:t>Разияханум</w:t>
      </w:r>
      <w:proofErr w:type="spellEnd"/>
      <w:r w:rsidR="007A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0F4">
        <w:rPr>
          <w:rFonts w:ascii="Times New Roman" w:hAnsi="Times New Roman" w:cs="Times New Roman"/>
          <w:sz w:val="28"/>
          <w:szCs w:val="28"/>
        </w:rPr>
        <w:t>Магомеднабиевне</w:t>
      </w:r>
      <w:proofErr w:type="spellEnd"/>
      <w:r w:rsidR="001040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воспитателю 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 w:rsidR="00C4510E">
        <w:rPr>
          <w:rFonts w:ascii="Times New Roman" w:hAnsi="Times New Roman" w:cs="Times New Roman"/>
          <w:sz w:val="28"/>
          <w:szCs w:val="28"/>
        </w:rPr>
        <w:t>, в том, что она выступила с док</w:t>
      </w:r>
      <w:r w:rsid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ладом по 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теме  </w:t>
      </w:r>
      <w:r w:rsidR="00C4510E" w:rsidRPr="00C45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F0F05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"https://doshvozrast.ru/metodich/seminar08.htm" </w:instrText>
      </w:r>
      <w:r w:rsidR="008F0F05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4510E" w:rsidRPr="00C4510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«Значение мелкой моторики в развитии речи детей дошкольного возраста»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C4510E" w:rsidRPr="00C4510E">
        <w:rPr>
          <w:rFonts w:ascii="Times New Roman" w:hAnsi="Times New Roman" w:cs="Times New Roman"/>
          <w:sz w:val="28"/>
          <w:szCs w:val="28"/>
        </w:rPr>
        <w:t xml:space="preserve"> </w:t>
      </w:r>
      <w:r w:rsidR="00FF4F2F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8F5E35" w:rsidRPr="00C4510E">
        <w:rPr>
          <w:rFonts w:ascii="Times New Roman" w:hAnsi="Times New Roman" w:cs="Times New Roman"/>
          <w:sz w:val="28"/>
          <w:szCs w:val="28"/>
        </w:rPr>
        <w:t xml:space="preserve"> 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заседании </w:t>
      </w:r>
      <w:proofErr w:type="spellStart"/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>методобъединения</w:t>
      </w:r>
      <w:proofErr w:type="spellEnd"/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воспитателей ДОУ (202</w:t>
      </w:r>
      <w:r w:rsidR="00F8517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 w:rsidR="00C4510E" w:rsidRPr="00C45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0E" w:rsidRPr="00C4510E" w:rsidRDefault="008F0F05" w:rsidP="008F5E35">
      <w:pPr>
        <w:shd w:val="clear" w:color="auto" w:fill="FFFFFF"/>
        <w:spacing w:after="48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45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0E" w:rsidRDefault="00C4510E" w:rsidP="008F5E35">
      <w:pPr>
        <w:spacing w:after="0"/>
        <w:ind w:left="-150" w:right="-3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82" w:rsidRDefault="00122182" w:rsidP="00122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 М</w:t>
      </w:r>
      <w:r w:rsidR="007A05D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 </w:t>
      </w:r>
    </w:p>
    <w:p w:rsidR="00C4510E" w:rsidRDefault="00122182" w:rsidP="001221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:                      </w:t>
      </w:r>
      <w:r w:rsidR="00FF4F2F">
        <w:rPr>
          <w:rFonts w:ascii="Times New Roman" w:hAnsi="Times New Roman"/>
          <w:sz w:val="28"/>
          <w:szCs w:val="28"/>
        </w:rPr>
        <w:t xml:space="preserve">Мусаева Б.Э.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182" w:rsidRDefault="00C4510E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</w:p>
    <w:p w:rsidR="00122182" w:rsidRDefault="00122182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10E" w:rsidRDefault="00122182" w:rsidP="00C451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C4510E">
        <w:rPr>
          <w:rFonts w:ascii="Times New Roman" w:hAnsi="Times New Roman" w:cs="Times New Roman"/>
          <w:color w:val="000000" w:themeColor="text1"/>
          <w:sz w:val="28"/>
          <w:szCs w:val="28"/>
        </w:rPr>
        <w:t>Справка - подтверждение</w:t>
      </w:r>
    </w:p>
    <w:p w:rsidR="00C4510E" w:rsidRDefault="00C4510E" w:rsidP="00C451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10E" w:rsidRPr="00C4510E" w:rsidRDefault="00122182" w:rsidP="008F5E35">
      <w:pPr>
        <w:shd w:val="clear" w:color="auto" w:fill="FFFFFF"/>
        <w:spacing w:after="48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 </w:t>
      </w:r>
      <w:r w:rsidR="007A05D5">
        <w:rPr>
          <w:rFonts w:ascii="Times New Roman" w:hAnsi="Times New Roman" w:cs="Times New Roman"/>
          <w:sz w:val="28"/>
          <w:szCs w:val="28"/>
        </w:rPr>
        <w:t xml:space="preserve">Мусаевой </w:t>
      </w:r>
      <w:proofErr w:type="spellStart"/>
      <w:r w:rsidR="007A05D5">
        <w:rPr>
          <w:rFonts w:ascii="Times New Roman" w:hAnsi="Times New Roman" w:cs="Times New Roman"/>
          <w:sz w:val="28"/>
          <w:szCs w:val="28"/>
        </w:rPr>
        <w:t>Разияханум</w:t>
      </w:r>
      <w:proofErr w:type="spellEnd"/>
      <w:r w:rsidR="007A05D5">
        <w:rPr>
          <w:rFonts w:ascii="Times New Roman" w:hAnsi="Times New Roman" w:cs="Times New Roman"/>
          <w:sz w:val="28"/>
          <w:szCs w:val="28"/>
        </w:rPr>
        <w:t xml:space="preserve"> </w:t>
      </w:r>
      <w:r w:rsidR="001040F4">
        <w:rPr>
          <w:rFonts w:ascii="Times New Roman" w:hAnsi="Times New Roman" w:cs="Times New Roman"/>
          <w:sz w:val="28"/>
          <w:szCs w:val="28"/>
        </w:rPr>
        <w:t>Магомеднабиевне</w:t>
      </w:r>
      <w:r>
        <w:rPr>
          <w:rFonts w:ascii="Times New Roman" w:hAnsi="Times New Roman" w:cs="Times New Roman"/>
          <w:sz w:val="28"/>
          <w:szCs w:val="28"/>
        </w:rPr>
        <w:t>, воспитателю 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 w:rsidR="00C4510E">
        <w:rPr>
          <w:rFonts w:ascii="Times New Roman" w:hAnsi="Times New Roman" w:cs="Times New Roman"/>
          <w:sz w:val="28"/>
          <w:szCs w:val="28"/>
        </w:rPr>
        <w:t>, в том, что она выступила с док</w:t>
      </w:r>
      <w:r w:rsid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ладом по 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теме  </w:t>
      </w:r>
      <w:r w:rsidR="00C4510E" w:rsidRPr="00C451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4510E" w:rsidRPr="00D5291D">
        <w:rPr>
          <w:rFonts w:ascii="Times New Roman" w:hAnsi="Times New Roman" w:cs="Times New Roman"/>
          <w:sz w:val="28"/>
          <w:szCs w:val="28"/>
        </w:rPr>
        <w:t>«Использование метода мнемотехники в обучении рассказыванию детей дошкольного возраста» </w:t>
      </w:r>
      <w:r w:rsidR="008F0F05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"https://doshvozrast.ru/metodich/seminar08.htm" </w:instrText>
      </w:r>
      <w:r w:rsidR="008F0F05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4510E" w:rsidRPr="00C4510E">
        <w:rPr>
          <w:rFonts w:ascii="Times New Roman" w:hAnsi="Times New Roman" w:cs="Times New Roman"/>
          <w:sz w:val="28"/>
          <w:szCs w:val="28"/>
        </w:rPr>
        <w:t xml:space="preserve"> </w:t>
      </w:r>
      <w:r w:rsidR="00FF4F2F">
        <w:rPr>
          <w:rFonts w:ascii="Times New Roman" w:hAnsi="Times New Roman" w:cs="Times New Roman"/>
          <w:sz w:val="28"/>
          <w:szCs w:val="28"/>
        </w:rPr>
        <w:t>районном</w:t>
      </w:r>
      <w:r w:rsidR="008F5E35" w:rsidRPr="00C4510E">
        <w:rPr>
          <w:rFonts w:ascii="Times New Roman" w:hAnsi="Times New Roman" w:cs="Times New Roman"/>
          <w:sz w:val="28"/>
          <w:szCs w:val="28"/>
        </w:rPr>
        <w:t xml:space="preserve"> 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заседании </w:t>
      </w:r>
      <w:proofErr w:type="spellStart"/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>методобъединения</w:t>
      </w:r>
      <w:proofErr w:type="spellEnd"/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E74BA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воспитателей ДОУ (2021</w:t>
      </w:r>
      <w:r w:rsidR="00C4510E"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 w:rsidR="00C4510E" w:rsidRPr="00C45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0E" w:rsidRPr="00C4510E" w:rsidRDefault="008F0F05" w:rsidP="008F5E35">
      <w:pPr>
        <w:shd w:val="clear" w:color="auto" w:fill="FFFFFF"/>
        <w:spacing w:after="48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C4510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45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0E" w:rsidRDefault="00C4510E" w:rsidP="00C4510E">
      <w:pPr>
        <w:pStyle w:val="a6"/>
        <w:shd w:val="clear" w:color="auto" w:fill="FFFFFF"/>
        <w:spacing w:before="0" w:beforeAutospacing="0" w:after="4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</w:t>
      </w:r>
    </w:p>
    <w:p w:rsidR="00C4510E" w:rsidRDefault="008F5E35" w:rsidP="001221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</w:p>
    <w:p w:rsidR="00122182" w:rsidRDefault="00122182" w:rsidP="00122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 М</w:t>
      </w:r>
      <w:r w:rsidR="007A05D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 </w:t>
      </w:r>
    </w:p>
    <w:p w:rsidR="00DC6723" w:rsidRDefault="00122182" w:rsidP="001221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с.Каякент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:                             </w:t>
      </w:r>
      <w:r w:rsidR="00FF4F2F">
        <w:rPr>
          <w:rFonts w:ascii="Times New Roman" w:hAnsi="Times New Roman"/>
          <w:sz w:val="28"/>
          <w:szCs w:val="28"/>
        </w:rPr>
        <w:t xml:space="preserve">Мусаева Б.Э.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DC6723" w:rsidSect="0061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CD1"/>
    <w:rsid w:val="001040F4"/>
    <w:rsid w:val="00122182"/>
    <w:rsid w:val="001615A8"/>
    <w:rsid w:val="00185B1E"/>
    <w:rsid w:val="001973DC"/>
    <w:rsid w:val="00197BA9"/>
    <w:rsid w:val="001A7792"/>
    <w:rsid w:val="001B02B9"/>
    <w:rsid w:val="00205409"/>
    <w:rsid w:val="00285C89"/>
    <w:rsid w:val="0029785B"/>
    <w:rsid w:val="002C77B8"/>
    <w:rsid w:val="002D75EE"/>
    <w:rsid w:val="00336FDD"/>
    <w:rsid w:val="0037344E"/>
    <w:rsid w:val="003963DE"/>
    <w:rsid w:val="003B2744"/>
    <w:rsid w:val="004045D1"/>
    <w:rsid w:val="00426CD1"/>
    <w:rsid w:val="005D2433"/>
    <w:rsid w:val="00612F5E"/>
    <w:rsid w:val="0062264C"/>
    <w:rsid w:val="00630A06"/>
    <w:rsid w:val="00664F1C"/>
    <w:rsid w:val="0067161E"/>
    <w:rsid w:val="006725C6"/>
    <w:rsid w:val="00672D15"/>
    <w:rsid w:val="006C2B05"/>
    <w:rsid w:val="00715D09"/>
    <w:rsid w:val="007645E2"/>
    <w:rsid w:val="007943F1"/>
    <w:rsid w:val="007A05D5"/>
    <w:rsid w:val="007E0D04"/>
    <w:rsid w:val="00804FCE"/>
    <w:rsid w:val="00805BA7"/>
    <w:rsid w:val="00827EDB"/>
    <w:rsid w:val="00890020"/>
    <w:rsid w:val="00897B8A"/>
    <w:rsid w:val="008D3686"/>
    <w:rsid w:val="008F0F05"/>
    <w:rsid w:val="008F5E35"/>
    <w:rsid w:val="009620D8"/>
    <w:rsid w:val="009655AB"/>
    <w:rsid w:val="009755B1"/>
    <w:rsid w:val="009F5BEF"/>
    <w:rsid w:val="00A228E7"/>
    <w:rsid w:val="00A41139"/>
    <w:rsid w:val="00AA0C17"/>
    <w:rsid w:val="00B57FC2"/>
    <w:rsid w:val="00B9760E"/>
    <w:rsid w:val="00C4510E"/>
    <w:rsid w:val="00C55E38"/>
    <w:rsid w:val="00C82D81"/>
    <w:rsid w:val="00D1789A"/>
    <w:rsid w:val="00DC5531"/>
    <w:rsid w:val="00DC6723"/>
    <w:rsid w:val="00DE74BA"/>
    <w:rsid w:val="00DF6C95"/>
    <w:rsid w:val="00E91E49"/>
    <w:rsid w:val="00F85178"/>
    <w:rsid w:val="00FE40C6"/>
    <w:rsid w:val="00FF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CD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805BA7"/>
    <w:rPr>
      <w:i/>
      <w:iCs/>
    </w:rPr>
  </w:style>
  <w:style w:type="paragraph" w:customStyle="1" w:styleId="c4">
    <w:name w:val="c4"/>
    <w:basedOn w:val="a"/>
    <w:rsid w:val="0080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5BA7"/>
    <w:rPr>
      <w:b/>
      <w:bCs/>
    </w:rPr>
  </w:style>
  <w:style w:type="paragraph" w:styleId="a6">
    <w:name w:val="Normal (Web)"/>
    <w:basedOn w:val="a"/>
    <w:uiPriority w:val="99"/>
    <w:unhideWhenUsed/>
    <w:rsid w:val="0082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C553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g-2.tvoysadik.ru/site/pub?id=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38</cp:revision>
  <cp:lastPrinted>2022-07-03T12:54:00Z</cp:lastPrinted>
  <dcterms:created xsi:type="dcterms:W3CDTF">2019-02-28T19:20:00Z</dcterms:created>
  <dcterms:modified xsi:type="dcterms:W3CDTF">2023-05-21T18:15:00Z</dcterms:modified>
</cp:coreProperties>
</file>