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A3" w:rsidRPr="00D538F0" w:rsidRDefault="00E625A3" w:rsidP="00D538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</w:pPr>
    </w:p>
    <w:p w:rsidR="0033076B" w:rsidRPr="00D12684" w:rsidRDefault="0033076B" w:rsidP="00D538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6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Справка</w:t>
      </w:r>
    </w:p>
    <w:p w:rsidR="0062627E" w:rsidRPr="00D12684" w:rsidRDefault="0033076B" w:rsidP="00D538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26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об отсутствии нарушений техники безопасности </w:t>
      </w:r>
    </w:p>
    <w:p w:rsidR="00D12684" w:rsidRPr="00D12684" w:rsidRDefault="000B4C37" w:rsidP="00D12684">
      <w:pPr>
        <w:pStyle w:val="a4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D126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педагогической деятельности </w:t>
      </w:r>
      <w:r w:rsidR="00CC6D75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D12684" w:rsidRPr="00D12684">
        <w:rPr>
          <w:rFonts w:ascii="Times New Roman" w:hAnsi="Times New Roman" w:cs="Times New Roman"/>
          <w:sz w:val="28"/>
          <w:szCs w:val="28"/>
        </w:rPr>
        <w:t xml:space="preserve"> М</w:t>
      </w:r>
      <w:r w:rsidR="00855E5F">
        <w:rPr>
          <w:rFonts w:ascii="Times New Roman" w:hAnsi="Times New Roman" w:cs="Times New Roman"/>
          <w:sz w:val="28"/>
          <w:szCs w:val="28"/>
        </w:rPr>
        <w:t>Б</w:t>
      </w:r>
      <w:r w:rsidR="00D12684" w:rsidRPr="00D12684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D12684" w:rsidRPr="00D12684" w:rsidRDefault="00D12684" w:rsidP="00D12684">
      <w:pPr>
        <w:pStyle w:val="a4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D1268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855E5F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855E5F">
        <w:rPr>
          <w:rFonts w:ascii="Times New Roman" w:hAnsi="Times New Roman"/>
          <w:sz w:val="28"/>
          <w:szCs w:val="28"/>
        </w:rPr>
        <w:t>с</w:t>
      </w:r>
      <w:proofErr w:type="gramStart"/>
      <w:r w:rsidR="00855E5F">
        <w:rPr>
          <w:rFonts w:ascii="Times New Roman" w:hAnsi="Times New Roman"/>
          <w:sz w:val="28"/>
          <w:szCs w:val="28"/>
        </w:rPr>
        <w:t>.К</w:t>
      </w:r>
      <w:proofErr w:type="gramEnd"/>
      <w:r w:rsidR="00855E5F">
        <w:rPr>
          <w:rFonts w:ascii="Times New Roman" w:hAnsi="Times New Roman"/>
          <w:sz w:val="28"/>
          <w:szCs w:val="28"/>
        </w:rPr>
        <w:t>аякент</w:t>
      </w:r>
      <w:proofErr w:type="spellEnd"/>
      <w:r w:rsidR="00DE4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486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DE4486">
        <w:rPr>
          <w:rFonts w:ascii="Times New Roman" w:hAnsi="Times New Roman"/>
          <w:sz w:val="28"/>
          <w:szCs w:val="28"/>
        </w:rPr>
        <w:t xml:space="preserve"> района</w:t>
      </w:r>
    </w:p>
    <w:p w:rsidR="00D12684" w:rsidRPr="00D12684" w:rsidRDefault="00D12684" w:rsidP="00D126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68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F94E9F">
        <w:rPr>
          <w:rFonts w:ascii="Times New Roman" w:hAnsi="Times New Roman" w:cs="Times New Roman"/>
          <w:color w:val="000000"/>
          <w:sz w:val="28"/>
          <w:szCs w:val="28"/>
        </w:rPr>
        <w:t xml:space="preserve">Мусаевой </w:t>
      </w:r>
      <w:proofErr w:type="spellStart"/>
      <w:r w:rsidR="00F94E9F">
        <w:rPr>
          <w:rFonts w:ascii="Times New Roman" w:hAnsi="Times New Roman" w:cs="Times New Roman"/>
          <w:color w:val="000000"/>
          <w:sz w:val="28"/>
          <w:szCs w:val="28"/>
        </w:rPr>
        <w:t>Разияханум</w:t>
      </w:r>
      <w:proofErr w:type="spellEnd"/>
      <w:r w:rsidR="00F94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E9F">
        <w:rPr>
          <w:rFonts w:ascii="Times New Roman" w:hAnsi="Times New Roman" w:cs="Times New Roman"/>
          <w:color w:val="000000"/>
          <w:sz w:val="28"/>
          <w:szCs w:val="28"/>
        </w:rPr>
        <w:t>Магомед</w:t>
      </w:r>
      <w:r w:rsidR="00514295">
        <w:rPr>
          <w:rFonts w:ascii="Times New Roman" w:hAnsi="Times New Roman" w:cs="Times New Roman"/>
          <w:color w:val="000000"/>
          <w:sz w:val="28"/>
          <w:szCs w:val="28"/>
        </w:rPr>
        <w:t>набиевны</w:t>
      </w:r>
      <w:proofErr w:type="spellEnd"/>
    </w:p>
    <w:p w:rsidR="001E4DFB" w:rsidRDefault="001E4DFB" w:rsidP="00D538F0">
      <w:pPr>
        <w:pStyle w:val="a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B4C37" w:rsidRPr="00CC6D75" w:rsidRDefault="00CC6D75" w:rsidP="00CC6D75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r w:rsidRPr="00CC6D75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0B4C37" w:rsidRPr="00CC6D75">
        <w:rPr>
          <w:rFonts w:ascii="Times New Roman" w:hAnsi="Times New Roman" w:cs="Times New Roman"/>
          <w:color w:val="111111"/>
          <w:sz w:val="28"/>
          <w:szCs w:val="28"/>
        </w:rPr>
        <w:t xml:space="preserve">За время работы </w:t>
      </w:r>
      <w:r w:rsidR="008F3517" w:rsidRPr="00CC6D7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E4DFB" w:rsidRPr="00CC6D75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855E5F">
        <w:rPr>
          <w:rFonts w:ascii="Times New Roman" w:hAnsi="Times New Roman" w:cs="Times New Roman"/>
          <w:sz w:val="28"/>
          <w:szCs w:val="28"/>
        </w:rPr>
        <w:t>М</w:t>
      </w:r>
      <w:r w:rsidR="00F94E9F">
        <w:rPr>
          <w:rFonts w:ascii="Times New Roman" w:hAnsi="Times New Roman" w:cs="Times New Roman"/>
          <w:sz w:val="28"/>
          <w:szCs w:val="28"/>
        </w:rPr>
        <w:t>К</w:t>
      </w:r>
      <w:r w:rsidRPr="00CC6D75">
        <w:rPr>
          <w:rFonts w:ascii="Times New Roman" w:hAnsi="Times New Roman" w:cs="Times New Roman"/>
          <w:sz w:val="28"/>
          <w:szCs w:val="28"/>
        </w:rPr>
        <w:t xml:space="preserve">ДОУ Детский сад </w:t>
      </w:r>
      <w:r w:rsidR="00855E5F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855E5F">
        <w:rPr>
          <w:rFonts w:ascii="Times New Roman" w:hAnsi="Times New Roman"/>
          <w:sz w:val="28"/>
          <w:szCs w:val="28"/>
        </w:rPr>
        <w:t>с</w:t>
      </w:r>
      <w:proofErr w:type="gramStart"/>
      <w:r w:rsidR="00855E5F">
        <w:rPr>
          <w:rFonts w:ascii="Times New Roman" w:hAnsi="Times New Roman"/>
          <w:sz w:val="28"/>
          <w:szCs w:val="28"/>
        </w:rPr>
        <w:t>.К</w:t>
      </w:r>
      <w:proofErr w:type="gramEnd"/>
      <w:r w:rsidR="00855E5F">
        <w:rPr>
          <w:rFonts w:ascii="Times New Roman" w:hAnsi="Times New Roman"/>
          <w:sz w:val="28"/>
          <w:szCs w:val="28"/>
        </w:rPr>
        <w:t>аякент</w:t>
      </w:r>
      <w:proofErr w:type="spellEnd"/>
      <w:r w:rsidR="00855E5F">
        <w:rPr>
          <w:rFonts w:ascii="Times New Roman" w:hAnsi="Times New Roman"/>
          <w:sz w:val="28"/>
          <w:szCs w:val="28"/>
        </w:rPr>
        <w:t xml:space="preserve"> </w:t>
      </w:r>
      <w:r w:rsidR="008A4C4A" w:rsidRPr="00CC6D75">
        <w:rPr>
          <w:rFonts w:ascii="Times New Roman" w:hAnsi="Times New Roman" w:cs="Times New Roman"/>
          <w:color w:val="111111"/>
          <w:sz w:val="28"/>
          <w:szCs w:val="28"/>
        </w:rPr>
        <w:t>нар</w:t>
      </w:r>
      <w:r w:rsidR="008F3517" w:rsidRPr="00CC6D75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ушений правил по технике безопасности</w:t>
      </w:r>
      <w:r w:rsidR="008F3517" w:rsidRPr="00CC6D75">
        <w:rPr>
          <w:rFonts w:ascii="Times New Roman" w:hAnsi="Times New Roman" w:cs="Times New Roman"/>
          <w:color w:val="111111"/>
          <w:sz w:val="28"/>
          <w:szCs w:val="28"/>
        </w:rPr>
        <w:t>, повлекших причинение вреда здоровью воспитанников</w:t>
      </w:r>
      <w:r w:rsidR="000B4C37" w:rsidRPr="00CC6D75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8F3517" w:rsidRPr="00CC6D75">
        <w:rPr>
          <w:rFonts w:ascii="Times New Roman" w:hAnsi="Times New Roman" w:cs="Times New Roman"/>
          <w:color w:val="111111"/>
          <w:sz w:val="28"/>
          <w:szCs w:val="28"/>
        </w:rPr>
        <w:t xml:space="preserve"> не допускалось</w:t>
      </w:r>
      <w:r w:rsidR="00784282" w:rsidRPr="00CC6D75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784282" w:rsidRPr="00D538F0" w:rsidRDefault="00B37229" w:rsidP="00D538F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</w:t>
      </w:r>
      <w:r w:rsidR="00784282" w:rsidRPr="00D5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ольшое внимание в своей работе уделяет вопросам </w:t>
      </w:r>
      <w:proofErr w:type="spellStart"/>
      <w:r w:rsidR="00784282" w:rsidRPr="00D5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="00784282" w:rsidRPr="00D5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784282" w:rsidRPr="001E4DFB" w:rsidRDefault="001E4DFB" w:rsidP="001E4DF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 xml:space="preserve"> </w:t>
      </w:r>
      <w:r w:rsidR="00225EC1">
        <w:rPr>
          <w:rFonts w:eastAsia="Times New Roman"/>
          <w:sz w:val="28"/>
          <w:szCs w:val="28"/>
          <w:lang w:eastAsia="ru-RU"/>
        </w:rPr>
        <w:t>3. И</w:t>
      </w:r>
      <w:r w:rsidR="00784282" w:rsidRPr="00D538F0">
        <w:rPr>
          <w:rFonts w:eastAsia="Times New Roman"/>
          <w:sz w:val="28"/>
          <w:szCs w:val="28"/>
          <w:lang w:eastAsia="ru-RU"/>
        </w:rPr>
        <w:t>меется уголок по технике безопасности.</w:t>
      </w:r>
    </w:p>
    <w:p w:rsidR="003C4A07" w:rsidRDefault="00D538F0" w:rsidP="00D538F0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538F0">
        <w:rPr>
          <w:color w:val="000000"/>
          <w:sz w:val="28"/>
          <w:szCs w:val="28"/>
        </w:rPr>
        <w:t>4.</w:t>
      </w:r>
      <w:r w:rsidR="0033076B" w:rsidRPr="00D538F0">
        <w:rPr>
          <w:color w:val="000000"/>
          <w:sz w:val="28"/>
          <w:szCs w:val="28"/>
        </w:rPr>
        <w:t xml:space="preserve">При </w:t>
      </w:r>
      <w:r w:rsidRPr="00D538F0">
        <w:rPr>
          <w:color w:val="000000"/>
          <w:sz w:val="28"/>
          <w:szCs w:val="28"/>
        </w:rPr>
        <w:t xml:space="preserve">работе с компьютером </w:t>
      </w:r>
      <w:r w:rsidR="0033076B" w:rsidRPr="00D538F0">
        <w:rPr>
          <w:color w:val="000000"/>
          <w:sz w:val="28"/>
          <w:szCs w:val="28"/>
        </w:rPr>
        <w:t xml:space="preserve"> соблюда</w:t>
      </w:r>
      <w:r w:rsidR="003C4A07">
        <w:rPr>
          <w:color w:val="000000"/>
          <w:sz w:val="28"/>
          <w:szCs w:val="28"/>
        </w:rPr>
        <w:t>е</w:t>
      </w:r>
      <w:r w:rsidR="0033076B" w:rsidRPr="00D538F0">
        <w:rPr>
          <w:color w:val="000000"/>
          <w:sz w:val="28"/>
          <w:szCs w:val="28"/>
        </w:rPr>
        <w:t>т технику безопасности, при использовании ТСО длительность их применения оптимальн</w:t>
      </w:r>
      <w:r w:rsidR="00D7236B" w:rsidRPr="00D538F0">
        <w:rPr>
          <w:color w:val="000000"/>
          <w:sz w:val="28"/>
          <w:szCs w:val="28"/>
        </w:rPr>
        <w:t>ая</w:t>
      </w:r>
      <w:r w:rsidR="003C4A07">
        <w:rPr>
          <w:color w:val="000000"/>
          <w:sz w:val="28"/>
          <w:szCs w:val="28"/>
        </w:rPr>
        <w:t>.</w:t>
      </w:r>
    </w:p>
    <w:p w:rsidR="0033076B" w:rsidRPr="00710047" w:rsidRDefault="0033076B" w:rsidP="0033076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76B" w:rsidRPr="00710047" w:rsidRDefault="00CC6D75" w:rsidP="00D538F0">
      <w:pPr>
        <w:spacing w:after="0"/>
        <w:ind w:right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7443" w:rsidRDefault="00587443" w:rsidP="00D12684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</w:p>
    <w:p w:rsidR="00CC6D75" w:rsidRDefault="00360206" w:rsidP="00CC6D7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Заведующая</w:t>
      </w:r>
      <w:r w:rsidR="00855E5F">
        <w:rPr>
          <w:color w:val="111111"/>
          <w:sz w:val="28"/>
          <w:szCs w:val="28"/>
        </w:rPr>
        <w:t xml:space="preserve"> М</w:t>
      </w:r>
      <w:r w:rsidR="00F94E9F">
        <w:rPr>
          <w:color w:val="111111"/>
          <w:sz w:val="28"/>
          <w:szCs w:val="28"/>
        </w:rPr>
        <w:t>К</w:t>
      </w:r>
      <w:r w:rsidR="00CC6D75">
        <w:rPr>
          <w:color w:val="111111"/>
          <w:sz w:val="28"/>
          <w:szCs w:val="28"/>
        </w:rPr>
        <w:t>ДОУ</w:t>
      </w:r>
    </w:p>
    <w:p w:rsidR="00CC6D75" w:rsidRDefault="00855E5F" w:rsidP="00CC6D7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«Солнышко»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аякент</w:t>
      </w:r>
      <w:proofErr w:type="spellEnd"/>
      <w:r w:rsidR="00CC6D75">
        <w:rPr>
          <w:color w:val="111111"/>
          <w:sz w:val="28"/>
          <w:szCs w:val="28"/>
        </w:rPr>
        <w:t xml:space="preserve">:          </w:t>
      </w:r>
      <w:r w:rsidR="00DE4486">
        <w:rPr>
          <w:color w:val="111111"/>
          <w:sz w:val="28"/>
          <w:szCs w:val="28"/>
        </w:rPr>
        <w:t xml:space="preserve">          </w:t>
      </w:r>
      <w:r w:rsidR="00CC6D75">
        <w:rPr>
          <w:color w:val="111111"/>
          <w:sz w:val="28"/>
          <w:szCs w:val="28"/>
        </w:rPr>
        <w:t xml:space="preserve">    </w:t>
      </w:r>
      <w:r w:rsidR="00DE4486">
        <w:rPr>
          <w:color w:val="111111"/>
          <w:sz w:val="28"/>
          <w:szCs w:val="28"/>
        </w:rPr>
        <w:t>Мусаева Б.Э,</w:t>
      </w:r>
      <w:r w:rsidR="00CC6D75">
        <w:rPr>
          <w:color w:val="111111"/>
          <w:sz w:val="28"/>
          <w:szCs w:val="28"/>
        </w:rPr>
        <w:t xml:space="preserve">            </w:t>
      </w:r>
    </w:p>
    <w:p w:rsidR="00CC6D75" w:rsidRPr="004E4971" w:rsidRDefault="00CC6D75" w:rsidP="00CC6D75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CC6D75" w:rsidRDefault="00CC6D75" w:rsidP="00CC6D75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</w:p>
    <w:p w:rsidR="0033076B" w:rsidRPr="00710047" w:rsidRDefault="0033076B" w:rsidP="0033076B">
      <w:pPr>
        <w:rPr>
          <w:sz w:val="28"/>
          <w:szCs w:val="28"/>
        </w:rPr>
      </w:pPr>
    </w:p>
    <w:sectPr w:rsidR="0033076B" w:rsidRPr="00710047" w:rsidSect="00E6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DB6"/>
    <w:multiLevelType w:val="multilevel"/>
    <w:tmpl w:val="2DD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F252E"/>
    <w:multiLevelType w:val="multilevel"/>
    <w:tmpl w:val="84A2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5C3"/>
    <w:rsid w:val="0007062B"/>
    <w:rsid w:val="000A7D19"/>
    <w:rsid w:val="000B0978"/>
    <w:rsid w:val="000B4C37"/>
    <w:rsid w:val="000C46AC"/>
    <w:rsid w:val="000C54CF"/>
    <w:rsid w:val="000C7CF8"/>
    <w:rsid w:val="000E2E5B"/>
    <w:rsid w:val="0010011A"/>
    <w:rsid w:val="00145C4A"/>
    <w:rsid w:val="001E4DFB"/>
    <w:rsid w:val="00225EC1"/>
    <w:rsid w:val="00254F60"/>
    <w:rsid w:val="00255E25"/>
    <w:rsid w:val="002712CD"/>
    <w:rsid w:val="00310609"/>
    <w:rsid w:val="0033076B"/>
    <w:rsid w:val="0033191B"/>
    <w:rsid w:val="00360206"/>
    <w:rsid w:val="0037519C"/>
    <w:rsid w:val="003C4A07"/>
    <w:rsid w:val="00442366"/>
    <w:rsid w:val="00446BBE"/>
    <w:rsid w:val="00497FDF"/>
    <w:rsid w:val="004F3C0E"/>
    <w:rsid w:val="00514295"/>
    <w:rsid w:val="005231F5"/>
    <w:rsid w:val="005848F1"/>
    <w:rsid w:val="00587443"/>
    <w:rsid w:val="005C1740"/>
    <w:rsid w:val="005E07EF"/>
    <w:rsid w:val="0062627E"/>
    <w:rsid w:val="00635564"/>
    <w:rsid w:val="00637C3C"/>
    <w:rsid w:val="0064722A"/>
    <w:rsid w:val="006A7835"/>
    <w:rsid w:val="006B3CBF"/>
    <w:rsid w:val="006C11C6"/>
    <w:rsid w:val="006D58E2"/>
    <w:rsid w:val="0073372F"/>
    <w:rsid w:val="007467B5"/>
    <w:rsid w:val="00784282"/>
    <w:rsid w:val="007F6D7E"/>
    <w:rsid w:val="00803E9C"/>
    <w:rsid w:val="00805B9D"/>
    <w:rsid w:val="008355C3"/>
    <w:rsid w:val="00855E5F"/>
    <w:rsid w:val="0086045F"/>
    <w:rsid w:val="008923E8"/>
    <w:rsid w:val="008960C1"/>
    <w:rsid w:val="008A4C4A"/>
    <w:rsid w:val="008F3517"/>
    <w:rsid w:val="00930BCE"/>
    <w:rsid w:val="00940313"/>
    <w:rsid w:val="009A37BA"/>
    <w:rsid w:val="009C2A0D"/>
    <w:rsid w:val="009C5231"/>
    <w:rsid w:val="009E6EDF"/>
    <w:rsid w:val="00A27CE1"/>
    <w:rsid w:val="00A32C4B"/>
    <w:rsid w:val="00A404DC"/>
    <w:rsid w:val="00A56D9A"/>
    <w:rsid w:val="00A64F7D"/>
    <w:rsid w:val="00A916B4"/>
    <w:rsid w:val="00AD519A"/>
    <w:rsid w:val="00AD7F25"/>
    <w:rsid w:val="00B37229"/>
    <w:rsid w:val="00C45F7E"/>
    <w:rsid w:val="00C60E31"/>
    <w:rsid w:val="00CC6D75"/>
    <w:rsid w:val="00D12684"/>
    <w:rsid w:val="00D538F0"/>
    <w:rsid w:val="00D6250C"/>
    <w:rsid w:val="00D62A40"/>
    <w:rsid w:val="00D7236B"/>
    <w:rsid w:val="00DC0BA2"/>
    <w:rsid w:val="00DE4486"/>
    <w:rsid w:val="00DE773A"/>
    <w:rsid w:val="00E045A5"/>
    <w:rsid w:val="00E421D6"/>
    <w:rsid w:val="00E625A3"/>
    <w:rsid w:val="00E77B63"/>
    <w:rsid w:val="00E84C47"/>
    <w:rsid w:val="00F018E5"/>
    <w:rsid w:val="00F076B6"/>
    <w:rsid w:val="00F94E9F"/>
    <w:rsid w:val="00FE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55C3"/>
  </w:style>
  <w:style w:type="character" w:customStyle="1" w:styleId="c4">
    <w:name w:val="c4"/>
    <w:basedOn w:val="a0"/>
    <w:rsid w:val="008355C3"/>
  </w:style>
  <w:style w:type="character" w:styleId="a3">
    <w:name w:val="Hyperlink"/>
    <w:basedOn w:val="a0"/>
    <w:uiPriority w:val="99"/>
    <w:unhideWhenUsed/>
    <w:rsid w:val="0063556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3076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3076B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10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3517"/>
    <w:rPr>
      <w:b/>
      <w:bCs/>
    </w:rPr>
  </w:style>
  <w:style w:type="paragraph" w:customStyle="1" w:styleId="Default">
    <w:name w:val="Default"/>
    <w:rsid w:val="00784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64</cp:revision>
  <cp:lastPrinted>2022-07-03T10:54:00Z</cp:lastPrinted>
  <dcterms:created xsi:type="dcterms:W3CDTF">2018-11-24T23:18:00Z</dcterms:created>
  <dcterms:modified xsi:type="dcterms:W3CDTF">2023-05-21T18:19:00Z</dcterms:modified>
</cp:coreProperties>
</file>