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8E5" w:rsidRDefault="006918E5" w:rsidP="006918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18E5" w:rsidRDefault="006918E5" w:rsidP="006918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образовательное  учреждения</w:t>
      </w:r>
    </w:p>
    <w:p w:rsidR="006918E5" w:rsidRDefault="006918E5" w:rsidP="006918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Солнышко»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Каякентского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6918E5" w:rsidRDefault="006918E5" w:rsidP="006918E5">
      <w:pPr>
        <w:ind w:left="-426"/>
        <w:jc w:val="center"/>
        <w:rPr>
          <w:rFonts w:eastAsia="Times New Roman"/>
          <w:color w:val="000000"/>
          <w:sz w:val="28"/>
          <w:szCs w:val="28"/>
        </w:rPr>
      </w:pPr>
    </w:p>
    <w:p w:rsidR="006918E5" w:rsidRDefault="006918E5" w:rsidP="006918E5">
      <w:pPr>
        <w:pStyle w:val="a6"/>
        <w:jc w:val="center"/>
        <w:rPr>
          <w:rFonts w:ascii="Times New Roman" w:eastAsia="Times New Roman" w:hAnsi="Times New Roman"/>
          <w:b/>
          <w:color w:val="000000"/>
          <w:sz w:val="48"/>
          <w:szCs w:val="48"/>
        </w:rPr>
      </w:pPr>
    </w:p>
    <w:p w:rsidR="006918E5" w:rsidRPr="00164105" w:rsidRDefault="006918E5" w:rsidP="006918E5">
      <w:pPr>
        <w:pStyle w:val="a6"/>
        <w:jc w:val="center"/>
        <w:rPr>
          <w:rFonts w:ascii="Times New Roman" w:eastAsia="Times New Roman" w:hAnsi="Times New Roman"/>
          <w:b/>
          <w:sz w:val="44"/>
          <w:szCs w:val="44"/>
        </w:rPr>
      </w:pPr>
      <w:r w:rsidRPr="00164105">
        <w:rPr>
          <w:rFonts w:ascii="Times New Roman" w:eastAsia="Times New Roman" w:hAnsi="Times New Roman"/>
          <w:b/>
          <w:sz w:val="44"/>
          <w:szCs w:val="44"/>
        </w:rPr>
        <w:t>Конспект</w:t>
      </w:r>
    </w:p>
    <w:p w:rsidR="006918E5" w:rsidRPr="00164105" w:rsidRDefault="006918E5" w:rsidP="006918E5">
      <w:pPr>
        <w:shd w:val="clear" w:color="auto" w:fill="FFFFFF"/>
        <w:ind w:left="-14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  <w:r w:rsidRPr="00164105">
        <w:rPr>
          <w:rFonts w:ascii="Times New Roman" w:eastAsia="Times New Roman" w:hAnsi="Times New Roman" w:cs="Times New Roman"/>
          <w:b/>
          <w:sz w:val="44"/>
          <w:szCs w:val="44"/>
        </w:rPr>
        <w:t>от</w:t>
      </w:r>
      <w:r w:rsidRPr="00164105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крытого занятия</w:t>
      </w:r>
    </w:p>
    <w:p w:rsidR="006918E5" w:rsidRPr="00164105" w:rsidRDefault="006918E5" w:rsidP="006918E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64105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в</w:t>
      </w:r>
      <w:r w:rsidRPr="00164105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средней</w:t>
      </w:r>
      <w:r w:rsidRPr="00164105">
        <w:rPr>
          <w:rFonts w:ascii="Times New Roman" w:hAnsi="Times New Roman" w:cs="Times New Roman"/>
          <w:b/>
          <w:sz w:val="40"/>
          <w:szCs w:val="40"/>
        </w:rPr>
        <w:t xml:space="preserve"> группе</w:t>
      </w:r>
    </w:p>
    <w:p w:rsidR="006918E5" w:rsidRDefault="006918E5" w:rsidP="006918E5">
      <w:pPr>
        <w:shd w:val="clear" w:color="auto" w:fill="FFFFFF"/>
        <w:spacing w:after="100" w:afterAutospacing="1" w:line="482" w:lineRule="atLeast"/>
        <w:ind w:left="201" w:right="20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16410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Играем и поем</w:t>
      </w:r>
      <w:r w:rsidRPr="0016410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»</w:t>
      </w:r>
    </w:p>
    <w:p w:rsidR="006918E5" w:rsidRDefault="006918E5" w:rsidP="006918E5">
      <w:pPr>
        <w:shd w:val="clear" w:color="auto" w:fill="FFFFFF"/>
        <w:spacing w:after="100" w:afterAutospacing="1" w:line="482" w:lineRule="atLeast"/>
        <w:ind w:left="201" w:right="20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6918E5" w:rsidRDefault="006918E5" w:rsidP="006918E5">
      <w:pPr>
        <w:pStyle w:val="a6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</w:t>
      </w:r>
      <w:r w:rsidR="005F65F2" w:rsidRPr="005F65F2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8.35pt;height:238.6pt">
            <v:imagedata r:id="rId5" o:title="761814"/>
          </v:shape>
        </w:pict>
      </w:r>
    </w:p>
    <w:p w:rsidR="006918E5" w:rsidRDefault="006918E5" w:rsidP="006918E5">
      <w:pPr>
        <w:pStyle w:val="a6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    </w:t>
      </w:r>
    </w:p>
    <w:p w:rsidR="006918E5" w:rsidRDefault="006918E5" w:rsidP="006918E5">
      <w:pPr>
        <w:pStyle w:val="a6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918E5" w:rsidRDefault="006918E5" w:rsidP="006918E5">
      <w:pPr>
        <w:pStyle w:val="a6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918E5" w:rsidRDefault="006918E5" w:rsidP="006918E5">
      <w:pPr>
        <w:pStyle w:val="a6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   </w:t>
      </w:r>
    </w:p>
    <w:p w:rsidR="006918E5" w:rsidRDefault="006918E5" w:rsidP="006918E5">
      <w:pPr>
        <w:pStyle w:val="a6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918E5" w:rsidRDefault="006918E5" w:rsidP="006918E5">
      <w:pPr>
        <w:tabs>
          <w:tab w:val="left" w:pos="63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Составила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Будайчиева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Д.А.  </w:t>
      </w:r>
      <w:r w:rsidR="00F820AB" w:rsidRPr="00F820AB"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6918E5" w:rsidRDefault="006918E5" w:rsidP="006918E5">
      <w:pPr>
        <w:tabs>
          <w:tab w:val="left" w:pos="63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  <w:sectPr w:rsidR="006918E5" w:rsidSect="00164105">
          <w:pgSz w:w="11910" w:h="16840"/>
          <w:pgMar w:top="426" w:right="1278" w:bottom="280" w:left="12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МКДОУ «Детский сад  Солнышко»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lastRenderedPageBreak/>
        <w:t>Цель:</w:t>
      </w: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создание условий для проявления детской  самостоятельности и инициативности в процессе музыкальной деятельности.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Задачи:</w:t>
      </w:r>
    </w:p>
    <w:p w:rsidR="00501443" w:rsidRPr="006918E5" w:rsidRDefault="00501443" w:rsidP="00501443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Развивать творческую активность в музыкальных играх, пении, игре на детских музыкальных инструментах;</w:t>
      </w:r>
    </w:p>
    <w:p w:rsidR="00501443" w:rsidRPr="006918E5" w:rsidRDefault="00501443" w:rsidP="00501443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Приобщать детей </w:t>
      </w:r>
      <w:proofErr w:type="gramStart"/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самостоятельному</w:t>
      </w:r>
      <w:proofErr w:type="gramEnd"/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осмысленному </w:t>
      </w:r>
      <w:proofErr w:type="spellStart"/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музицированию</w:t>
      </w:r>
      <w:proofErr w:type="spellEnd"/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Оборудование:</w:t>
      </w: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музыкальный центр, дидактическая игра «Бабочка», детские музыкальные инструменты, ширма, бумажные гармошки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Музыкальный репертуар</w:t>
      </w: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</w:t>
      </w:r>
    </w:p>
    <w:p w:rsidR="00501443" w:rsidRPr="006918E5" w:rsidRDefault="00501443" w:rsidP="00501443">
      <w:pPr>
        <w:numPr>
          <w:ilvl w:val="0"/>
          <w:numId w:val="2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«Вальс» А. Грибоедов</w:t>
      </w:r>
    </w:p>
    <w:p w:rsidR="00501443" w:rsidRPr="006918E5" w:rsidRDefault="00501443" w:rsidP="00501443">
      <w:pPr>
        <w:numPr>
          <w:ilvl w:val="0"/>
          <w:numId w:val="2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«</w:t>
      </w:r>
      <w:proofErr w:type="spellStart"/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Полечка</w:t>
      </w:r>
      <w:proofErr w:type="spellEnd"/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» Д. </w:t>
      </w:r>
      <w:proofErr w:type="spellStart"/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Кабалевский</w:t>
      </w:r>
      <w:proofErr w:type="spellEnd"/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</w:p>
    <w:p w:rsidR="00501443" w:rsidRPr="006918E5" w:rsidRDefault="00501443" w:rsidP="00501443">
      <w:pPr>
        <w:numPr>
          <w:ilvl w:val="0"/>
          <w:numId w:val="2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«Воробей" В </w:t>
      </w:r>
      <w:proofErr w:type="spellStart"/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Герчик</w:t>
      </w:r>
      <w:proofErr w:type="spellEnd"/>
    </w:p>
    <w:p w:rsidR="00501443" w:rsidRPr="006918E5" w:rsidRDefault="00501443" w:rsidP="00501443">
      <w:pPr>
        <w:numPr>
          <w:ilvl w:val="0"/>
          <w:numId w:val="2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"Ах, вы сени" р.н.п.</w:t>
      </w:r>
    </w:p>
    <w:p w:rsidR="00501443" w:rsidRPr="006918E5" w:rsidRDefault="00501443" w:rsidP="00501443">
      <w:pPr>
        <w:numPr>
          <w:ilvl w:val="0"/>
          <w:numId w:val="2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«Весенняя  полька» муз. Е. Тиличеевой сл. В. Викторовой</w:t>
      </w:r>
    </w:p>
    <w:p w:rsidR="00501443" w:rsidRPr="006918E5" w:rsidRDefault="00501443" w:rsidP="00501443">
      <w:pPr>
        <w:numPr>
          <w:ilvl w:val="0"/>
          <w:numId w:val="2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"Вальс Шутка" Д. Шостаковича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 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ХОД: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Дети с воспитателем входят в зал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 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Музыкальный руководитель</w:t>
      </w: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 Здравствуйте, ребята! Я рада вас видеть! Вы знаете, какое сейчас время суток - утро, день или вечер? (ответы детей)  А как здороваются по утрам?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Дети:</w:t>
      </w: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Доброе утро!</w:t>
      </w:r>
    </w:p>
    <w:p w:rsidR="00501443" w:rsidRPr="006918E5" w:rsidRDefault="00501443" w:rsidP="00501443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Музыкальный руководитель: Давайте  мы с вами скажем друг другу "Доброе утро!" ладошками.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Дети хлопают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Музыкальный руководитель</w:t>
      </w: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 А какие можно использовать жесты еще, кроме хлопков?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Дети:</w:t>
      </w: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Шлепать, топать, щелкать.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После предложенного варианта детьми, муз рук</w:t>
      </w:r>
      <w:proofErr w:type="gramStart"/>
      <w:r w:rsidRPr="006918E5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.</w:t>
      </w:r>
      <w:proofErr w:type="gramEnd"/>
      <w:r w:rsidRPr="006918E5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 xml:space="preserve"> </w:t>
      </w:r>
      <w:proofErr w:type="gramStart"/>
      <w:r w:rsidRPr="006918E5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в</w:t>
      </w:r>
      <w:proofErr w:type="gramEnd"/>
      <w:r w:rsidRPr="006918E5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месте с детьми выполняет одно из действий.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Музыкальный руководитель</w:t>
      </w: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 Ну, вот и настроение стало лучше, правда? </w:t>
      </w:r>
    </w:p>
    <w:p w:rsidR="00501443" w:rsidRPr="006918E5" w:rsidRDefault="00501443" w:rsidP="00501443">
      <w:pPr>
        <w:shd w:val="clear" w:color="auto" w:fill="FFFFFF"/>
        <w:spacing w:after="251" w:line="375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Музыкальный руководитель  подходит к музыкальному центру и замечает, что электричество отключено.</w:t>
      </w:r>
    </w:p>
    <w:p w:rsidR="00501443" w:rsidRPr="006918E5" w:rsidRDefault="00501443" w:rsidP="00501443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Ребята, я хотела вам включить музыку, чтобы мы с вами под музыку выполнили движения, но почему-то отключили электричество. Что же делать?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lastRenderedPageBreak/>
        <w:t>Дети:</w:t>
      </w: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Поиграть на музыкальных инструментах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Музыкальный руководитель</w:t>
      </w: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 Какой инструмент может нам исполнить марш?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Дети:</w:t>
      </w: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бубен, барабан.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Музыкальный руководитель</w:t>
      </w: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: А под </w:t>
      </w:r>
      <w:proofErr w:type="gramStart"/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звуки</w:t>
      </w:r>
      <w:proofErr w:type="gramEnd"/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какого инструмента можно легко побегать на носочках? 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Дети:</w:t>
      </w: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  <w:proofErr w:type="gramStart"/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под</w:t>
      </w:r>
      <w:proofErr w:type="gramEnd"/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 </w:t>
      </w:r>
      <w:proofErr w:type="gramStart"/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маракас</w:t>
      </w:r>
      <w:proofErr w:type="gramEnd"/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колокольчик.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Музыкальный руководитель</w:t>
      </w: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  если вы услышите бодрую и ритмичную музыку, что будете делать?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Дети:</w:t>
      </w: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Шагать.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Музыкальный руководитель:</w:t>
      </w: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А если музыка зазвучит быстро и легко, </w:t>
      </w:r>
      <w:proofErr w:type="gramStart"/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то</w:t>
      </w:r>
      <w:proofErr w:type="gramEnd"/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как нужно двигаться?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Дети:</w:t>
      </w: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Бежать на носочках.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Музыкальный руководитель:</w:t>
      </w: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Сейчас мы с вами волшебной стрелочкой выберем того, кто исполнит марш на бубне, а затем, кто сыграет на маракасе или колокольчике.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Педагог  предлагает раскрутить стрелочку детям.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 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Упражнение  «Ходьба и бег»</w:t>
      </w: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 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Музыкальный руководитель</w:t>
      </w: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: ребята, посмотрите, </w:t>
      </w:r>
      <w:proofErr w:type="gramStart"/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сколько много</w:t>
      </w:r>
      <w:proofErr w:type="gramEnd"/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инструментов лежит на столе и каждый звучит по своему. Вы хотели бы на них поиграть?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gramStart"/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Игра</w:t>
      </w:r>
      <w:proofErr w:type="gramEnd"/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 </w:t>
      </w: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"Какой инструмент звучит".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По желанию дети играют на выбранном  инструменте за ширмой, остальные дети отгадывают.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 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Музыкальный руководитель</w:t>
      </w: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 послушайте стихотворение "Весенняя симфония"</w:t>
      </w:r>
    </w:p>
    <w:p w:rsidR="00501443" w:rsidRPr="006918E5" w:rsidRDefault="00501443" w:rsidP="00501443">
      <w:pPr>
        <w:shd w:val="clear" w:color="auto" w:fill="FFFFFF"/>
        <w:spacing w:after="251" w:line="375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Слышен первый голосок,</w:t>
      </w:r>
    </w:p>
    <w:p w:rsidR="00501443" w:rsidRPr="006918E5" w:rsidRDefault="00501443" w:rsidP="00501443">
      <w:pPr>
        <w:shd w:val="clear" w:color="auto" w:fill="FFFFFF"/>
        <w:spacing w:after="251" w:line="375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Это первый ручеек.</w:t>
      </w:r>
    </w:p>
    <w:p w:rsidR="00501443" w:rsidRPr="006918E5" w:rsidRDefault="00501443" w:rsidP="00501443">
      <w:pPr>
        <w:shd w:val="clear" w:color="auto" w:fill="FFFFFF"/>
        <w:spacing w:after="251" w:line="375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Весело запели</w:t>
      </w:r>
    </w:p>
    <w:p w:rsidR="00501443" w:rsidRPr="006918E5" w:rsidRDefault="00501443" w:rsidP="00501443">
      <w:pPr>
        <w:shd w:val="clear" w:color="auto" w:fill="FFFFFF"/>
        <w:spacing w:after="251" w:line="375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Звонкие капели.</w:t>
      </w:r>
    </w:p>
    <w:p w:rsidR="00501443" w:rsidRPr="006918E5" w:rsidRDefault="00501443" w:rsidP="00501443">
      <w:pPr>
        <w:shd w:val="clear" w:color="auto" w:fill="FFFFFF"/>
        <w:spacing w:after="251" w:line="375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Птицы застучали,</w:t>
      </w:r>
    </w:p>
    <w:p w:rsidR="00501443" w:rsidRPr="006918E5" w:rsidRDefault="00501443" w:rsidP="00501443">
      <w:pPr>
        <w:shd w:val="clear" w:color="auto" w:fill="FFFFFF"/>
        <w:spacing w:after="251" w:line="375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Запели, затрещали.</w:t>
      </w:r>
    </w:p>
    <w:p w:rsidR="00501443" w:rsidRPr="006918E5" w:rsidRDefault="00501443" w:rsidP="00501443">
      <w:pPr>
        <w:shd w:val="clear" w:color="auto" w:fill="FFFFFF"/>
        <w:spacing w:after="251" w:line="375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Всем на удивление</w:t>
      </w:r>
    </w:p>
    <w:p w:rsidR="00501443" w:rsidRPr="006918E5" w:rsidRDefault="00501443" w:rsidP="00501443">
      <w:pPr>
        <w:shd w:val="clear" w:color="auto" w:fill="FFFFFF"/>
        <w:spacing w:after="251" w:line="375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Симфония весенняя.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Музыкальный руководитель</w:t>
      </w: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 о чем это стихотворение?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Дети:</w:t>
      </w: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О весне, птицах капели, ручейках.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Музыкальный руководитель:</w:t>
      </w: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Какое новое слово вы услышали?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Дети:</w:t>
      </w: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Симфония.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Музыкальный руководитель</w:t>
      </w: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 А  что такое симфония?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Дети:</w:t>
      </w: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Музыкальный рассказ.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Дети:</w:t>
      </w: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С  помощью чего исполняют этот рассказ?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Дети:</w:t>
      </w: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С помощью музыкальных инструментов.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Музыкальный руководитель:</w:t>
      </w: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  <w:proofErr w:type="gramStart"/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Давайте вместе исполним</w:t>
      </w:r>
      <w:proofErr w:type="gramEnd"/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эту симфонию.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Муз</w:t>
      </w:r>
      <w:proofErr w:type="gramStart"/>
      <w:r w:rsidRPr="006918E5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.</w:t>
      </w:r>
      <w:proofErr w:type="gramEnd"/>
      <w:r w:rsidRPr="006918E5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 xml:space="preserve"> </w:t>
      </w:r>
      <w:proofErr w:type="gramStart"/>
      <w:r w:rsidRPr="006918E5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р</w:t>
      </w:r>
      <w:proofErr w:type="gramEnd"/>
      <w:r w:rsidRPr="006918E5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ук предлагает выбрать инструменты, которые могут озвучить звуки: ручеек-металлофон, капели - треугольники,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птицы-ложки, трещотки, колокольчики.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 xml:space="preserve">Дети озвучивают стихотворение под музыку «Вальс» А. </w:t>
      </w:r>
      <w:proofErr w:type="spellStart"/>
      <w:r w:rsidRPr="006918E5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Грибоедова</w:t>
      </w:r>
      <w:proofErr w:type="spellEnd"/>
      <w:r w:rsidRPr="006918E5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.</w:t>
      </w:r>
    </w:p>
    <w:p w:rsidR="00501443" w:rsidRPr="006918E5" w:rsidRDefault="00501443" w:rsidP="00501443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Музыкальный руководитель</w:t>
      </w: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 Ребята, посмотрите, от нашей симфонии даже бабочки проснулись. Как  красиво они летают, какие они разные, маленькие и большие. Наверное, это бабочки-детки и бабочки-мамы. Послушайте, как поют бабочки </w:t>
      </w:r>
      <w:r w:rsidRPr="006918E5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(звучит металлофон глиссандо от C1 до C</w:t>
      </w: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2). А как вы думаете, это кто поёт – бабочка-мама или бабочка-детка? </w:t>
      </w:r>
      <w:r w:rsidRPr="006918E5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(Звучит С</w:t>
      </w:r>
      <w:proofErr w:type="gramStart"/>
      <w:r w:rsidRPr="006918E5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2</w:t>
      </w:r>
      <w:proofErr w:type="gramEnd"/>
      <w:r w:rsidRPr="006918E5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.)</w:t>
      </w: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Какой голосок у бабочки-детки?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Дети:</w:t>
      </w: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звонкий, тонкий, высокий.  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Музыкальный руководитель:</w:t>
      </w: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А у </w:t>
      </w:r>
      <w:proofErr w:type="gramStart"/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бабочки-мамы</w:t>
      </w:r>
      <w:proofErr w:type="gramEnd"/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какой голосок? </w:t>
      </w:r>
      <w:r w:rsidRPr="006918E5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(Звучит С</w:t>
      </w:r>
      <w:proofErr w:type="gramStart"/>
      <w:r w:rsidRPr="006918E5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2</w:t>
      </w:r>
      <w:proofErr w:type="gramEnd"/>
      <w:r w:rsidRPr="006918E5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).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Музыкальный руководитель:</w:t>
      </w: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Хотите с бабочками поиграть?</w:t>
      </w:r>
    </w:p>
    <w:p w:rsidR="00501443" w:rsidRPr="006918E5" w:rsidRDefault="00501443" w:rsidP="00501443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Музыкально – дидактическая игра «Бабочка»</w:t>
      </w:r>
    </w:p>
    <w:p w:rsidR="00501443" w:rsidRPr="006918E5" w:rsidRDefault="00501443" w:rsidP="00501443">
      <w:pPr>
        <w:shd w:val="clear" w:color="auto" w:fill="FFFFFF"/>
        <w:spacing w:after="251" w:line="375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На мольберте, на леске висят бабочки, в середине цветок. Педагог передвигает на леске бабочку. Дети по движению бабочки поют на слог «ля» </w:t>
      </w:r>
      <w:proofErr w:type="spellStart"/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a</w:t>
      </w:r>
      <w:proofErr w:type="spellEnd"/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- </w:t>
      </w:r>
      <w:proofErr w:type="spellStart"/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capella</w:t>
      </w:r>
      <w:proofErr w:type="spellEnd"/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в восходящем или нисходящем движении в зависимости от того, куда «полетела» бабочка.</w:t>
      </w:r>
    </w:p>
    <w:p w:rsidR="00501443" w:rsidRPr="006918E5" w:rsidRDefault="00501443" w:rsidP="00501443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Музыкальный руководитель</w:t>
      </w: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          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К солнцу бабочка летит –</w:t>
      </w:r>
    </w:p>
    <w:p w:rsidR="00501443" w:rsidRPr="006918E5" w:rsidRDefault="00501443" w:rsidP="00501443">
      <w:pPr>
        <w:shd w:val="clear" w:color="auto" w:fill="FFFFFF"/>
        <w:spacing w:after="251" w:line="375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Песня «высоко» звучит.</w:t>
      </w:r>
    </w:p>
    <w:p w:rsidR="00501443" w:rsidRPr="006918E5" w:rsidRDefault="00501443" w:rsidP="00501443">
      <w:pPr>
        <w:shd w:val="clear" w:color="auto" w:fill="FFFFFF"/>
        <w:spacing w:after="251" w:line="375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 цветке она сидит –</w:t>
      </w:r>
    </w:p>
    <w:p w:rsidR="00501443" w:rsidRPr="006918E5" w:rsidRDefault="00501443" w:rsidP="00501443">
      <w:pPr>
        <w:shd w:val="clear" w:color="auto" w:fill="FFFFFF"/>
        <w:spacing w:after="251" w:line="375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«Низко» песенка звучит.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 теперь закройте глаза и послушайте, какая бабочка полетела – мама или детка. </w:t>
      </w:r>
      <w:r w:rsidRPr="006918E5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Слушают   звуки на металлофоне и угадывают.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 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Музыкальный руководитель</w:t>
      </w: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 А какое сейчас время года?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Дети:</w:t>
      </w: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Весна.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Музыкальный руководитель</w:t>
      </w: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 весной просыпаются не только бабочки, а вместе с ними и птицы. Какую песню мы с вами знаем о птичке?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Дети:</w:t>
      </w: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"Воробей"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Пение  «Воробей» муз</w:t>
      </w:r>
      <w:proofErr w:type="gramStart"/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.</w:t>
      </w:r>
      <w:proofErr w:type="gramEnd"/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</w:t>
      </w:r>
      <w:proofErr w:type="gramStart"/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и</w:t>
      </w:r>
      <w:proofErr w:type="gramEnd"/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сл. </w:t>
      </w:r>
      <w:proofErr w:type="spellStart"/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В.Герчик</w:t>
      </w:r>
      <w:proofErr w:type="spellEnd"/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.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 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Музыкальный руководитель</w:t>
      </w: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 ребята, кажется, нам включили электричество. Сейчас я включу музыкальный центр, отгадайте песенку.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Звучит в аудиозаписи песня «Весенняя полька»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Дети:</w:t>
      </w: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Весенняя полька.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Музыкальный руководитель:</w:t>
      </w: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Конечно же, это «Весенняя полька», хотите исполнить ее?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«Весенняя полька» муз. Е.Тиличеевой, сл. В.Викторовой.</w:t>
      </w:r>
    </w:p>
    <w:p w:rsidR="00501443" w:rsidRPr="006918E5" w:rsidRDefault="00501443" w:rsidP="00501443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Музыкальный руководитель</w:t>
      </w: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 ребята, посмотрите, что я нашла. Что это такое, как вы думаете?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Сложенные в гармошку листы бумаги для всех детей.</w:t>
      </w:r>
    </w:p>
    <w:p w:rsidR="00501443" w:rsidRPr="006918E5" w:rsidRDefault="00501443" w:rsidP="00501443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Подумайте, что можно  сделать, из этого листа бумаги? А я вам подскажу музыкой.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Звучит музыкальный отрывок, а дети придумывают и складывают новый предмет и двигаются с ним в соответствии с характером музыки:</w:t>
      </w:r>
    </w:p>
    <w:p w:rsidR="00501443" w:rsidRPr="006918E5" w:rsidRDefault="00501443" w:rsidP="00501443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</w:p>
    <w:p w:rsidR="00501443" w:rsidRPr="006918E5" w:rsidRDefault="00501443" w:rsidP="00501443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1. «Вальс» </w:t>
      </w:r>
      <w:proofErr w:type="spellStart"/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Грибоедова</w:t>
      </w:r>
      <w:proofErr w:type="spellEnd"/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 - веер;</w:t>
      </w:r>
    </w:p>
    <w:p w:rsidR="00501443" w:rsidRPr="006918E5" w:rsidRDefault="00501443" w:rsidP="00501443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2. «Ах вы сени» р.н.п. - гармошка;</w:t>
      </w:r>
    </w:p>
    <w:p w:rsidR="00501443" w:rsidRPr="006918E5" w:rsidRDefault="00501443" w:rsidP="00501443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3. «Вальс-шутка» Д. Шостаковича -  бабочки.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lastRenderedPageBreak/>
        <w:t>Музыкальный руководитель:</w:t>
      </w:r>
      <w:r w:rsidRPr="006918E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 Предлагаю вам  сделать поделки из этих цветных листов и послушать музыку в группе.</w:t>
      </w:r>
    </w:p>
    <w:p w:rsidR="00501443" w:rsidRPr="006918E5" w:rsidRDefault="00501443" w:rsidP="00501443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918E5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Дети переходят в группу и занимаются продуктивной деятельностью под музыкальное сопровождение</w:t>
      </w:r>
    </w:p>
    <w:p w:rsidR="004718E1" w:rsidRPr="006918E5" w:rsidRDefault="004718E1">
      <w:pPr>
        <w:rPr>
          <w:rFonts w:ascii="Times New Roman" w:hAnsi="Times New Roman" w:cs="Times New Roman"/>
          <w:sz w:val="28"/>
          <w:szCs w:val="28"/>
        </w:rPr>
      </w:pPr>
    </w:p>
    <w:sectPr w:rsidR="004718E1" w:rsidRPr="006918E5" w:rsidSect="00471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21DD4"/>
    <w:multiLevelType w:val="multilevel"/>
    <w:tmpl w:val="1F74F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6E6BFA"/>
    <w:multiLevelType w:val="multilevel"/>
    <w:tmpl w:val="552E3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501443"/>
    <w:rsid w:val="004718E1"/>
    <w:rsid w:val="00501443"/>
    <w:rsid w:val="005F65F2"/>
    <w:rsid w:val="006918E5"/>
    <w:rsid w:val="00A074F2"/>
    <w:rsid w:val="00F82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8E1"/>
  </w:style>
  <w:style w:type="paragraph" w:styleId="1">
    <w:name w:val="heading 1"/>
    <w:basedOn w:val="a"/>
    <w:link w:val="10"/>
    <w:uiPriority w:val="9"/>
    <w:qFormat/>
    <w:rsid w:val="005014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1443"/>
    <w:rPr>
      <w:b/>
      <w:bCs/>
    </w:rPr>
  </w:style>
  <w:style w:type="paragraph" w:customStyle="1" w:styleId="nospacing1">
    <w:name w:val="nospacing1"/>
    <w:basedOn w:val="a"/>
    <w:rsid w:val="0050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01443"/>
    <w:rPr>
      <w:i/>
      <w:iCs/>
    </w:rPr>
  </w:style>
  <w:style w:type="paragraph" w:customStyle="1" w:styleId="c3c7">
    <w:name w:val="c3c7"/>
    <w:basedOn w:val="a"/>
    <w:rsid w:val="0050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6">
    <w:name w:val="c3c6"/>
    <w:basedOn w:val="a"/>
    <w:rsid w:val="0050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014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 Spacing"/>
    <w:uiPriority w:val="1"/>
    <w:qFormat/>
    <w:rsid w:val="006918E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91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18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897</Words>
  <Characters>5116</Characters>
  <Application>Microsoft Office Word</Application>
  <DocSecurity>0</DocSecurity>
  <Lines>42</Lines>
  <Paragraphs>12</Paragraphs>
  <ScaleCrop>false</ScaleCrop>
  <Company>Microsoft</Company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Kadieva Sheri</dc:creator>
  <cp:lastModifiedBy>Kadieva Sheri</cp:lastModifiedBy>
  <cp:revision>6</cp:revision>
  <dcterms:created xsi:type="dcterms:W3CDTF">2023-06-05T03:46:00Z</dcterms:created>
  <dcterms:modified xsi:type="dcterms:W3CDTF">2023-06-06T04:01:00Z</dcterms:modified>
</cp:coreProperties>
</file>