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Положению об обработке и защите</w:t>
      </w:r>
    </w:p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работников</w:t>
      </w:r>
    </w:p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«Солнышко»</w:t>
      </w:r>
    </w:p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Каякент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6805" w:rsidRDefault="00F26805" w:rsidP="00F268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СОГЛАСИЯ</w:t>
      </w:r>
    </w:p>
    <w:p w:rsidR="00F26805" w:rsidRDefault="00F26805" w:rsidP="00F268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26805" w:rsidRDefault="00F26805" w:rsidP="00F26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паспорт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номер_________,выданный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6805" w:rsidRDefault="00F26805" w:rsidP="00F268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</w:p>
    <w:p w:rsidR="00F26805" w:rsidRDefault="00F26805" w:rsidP="00F26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121B" w:rsidRDefault="00F26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 ст. 9 Федерального закона «О персональных данных» №152-ФЗ от 27.07.2006г. отзываю у МКДОУ «Детский сад «Солнышко»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Каякент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 согласие на обработку моих персональных данных.</w:t>
      </w:r>
    </w:p>
    <w:p w:rsidR="00F26805" w:rsidRDefault="00F26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p w:rsidR="00F26805" w:rsidRDefault="00F26805">
      <w:pPr>
        <w:rPr>
          <w:rFonts w:ascii="Times New Roman" w:hAnsi="Times New Roman" w:cs="Times New Roman"/>
          <w:sz w:val="24"/>
          <w:szCs w:val="24"/>
        </w:rPr>
      </w:pPr>
    </w:p>
    <w:p w:rsidR="00F26805" w:rsidRDefault="00F26805" w:rsidP="00F2680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«____»__________20___г</w:t>
      </w:r>
      <w:proofErr w:type="gramStart"/>
      <w:r>
        <w:rPr>
          <w:rFonts w:ascii="Times New Roman" w:hAnsi="Times New Roman" w:cs="Times New Roman"/>
          <w:sz w:val="24"/>
          <w:szCs w:val="24"/>
        </w:rPr>
        <w:t>.     ______________             (_____________________________)</w:t>
      </w:r>
      <w:proofErr w:type="gramEnd"/>
    </w:p>
    <w:p w:rsidR="00F26805" w:rsidRPr="000C54D4" w:rsidRDefault="00F26805" w:rsidP="00F26805">
      <w:pPr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bscript"/>
        </w:rPr>
        <w:t>(подпись)                                                                            (Ф.И.О.)</w:t>
      </w:r>
    </w:p>
    <w:p w:rsidR="00F26805" w:rsidRDefault="00F26805">
      <w:pPr>
        <w:rPr>
          <w:rFonts w:ascii="Times New Roman" w:hAnsi="Times New Roman" w:cs="Times New Roman"/>
          <w:sz w:val="24"/>
          <w:szCs w:val="24"/>
        </w:rPr>
      </w:pPr>
    </w:p>
    <w:p w:rsidR="00F26805" w:rsidRPr="00F26805" w:rsidRDefault="00F26805">
      <w:pPr>
        <w:rPr>
          <w:rFonts w:ascii="Times New Roman" w:hAnsi="Times New Roman" w:cs="Times New Roman"/>
          <w:sz w:val="24"/>
          <w:szCs w:val="24"/>
        </w:rPr>
      </w:pPr>
    </w:p>
    <w:sectPr w:rsidR="00F26805" w:rsidRPr="00F26805" w:rsidSect="008C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805"/>
    <w:rsid w:val="008C121B"/>
    <w:rsid w:val="00F2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2018-09-13T09:35:00Z</dcterms:created>
  <dcterms:modified xsi:type="dcterms:W3CDTF">2018-09-13T09:39:00Z</dcterms:modified>
</cp:coreProperties>
</file>