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D6" w:rsidRPr="001276D6" w:rsidRDefault="001276D6" w:rsidP="001276D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76D6">
        <w:rPr>
          <w:rFonts w:ascii="Times New Roman" w:hAnsi="Times New Roman" w:cs="Times New Roman"/>
          <w:b/>
          <w:i/>
          <w:sz w:val="28"/>
          <w:szCs w:val="28"/>
        </w:rPr>
        <w:t>Эссе «</w:t>
      </w:r>
      <w:proofErr w:type="gramStart"/>
      <w:r w:rsidRPr="001276D6">
        <w:rPr>
          <w:rFonts w:ascii="Times New Roman" w:hAnsi="Times New Roman" w:cs="Times New Roman"/>
          <w:b/>
          <w:i/>
          <w:sz w:val="28"/>
          <w:szCs w:val="28"/>
        </w:rPr>
        <w:t>Я-Педагог</w:t>
      </w:r>
      <w:proofErr w:type="gramEnd"/>
      <w:r w:rsidRPr="001276D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E7246" w:rsidRPr="001276D6" w:rsidRDefault="001E7246" w:rsidP="001276D6">
      <w:pPr>
        <w:spacing w:after="0" w:line="240" w:lineRule="auto"/>
        <w:jc w:val="center"/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</w:pPr>
    </w:p>
    <w:p w:rsidR="00952609" w:rsidRPr="001276D6" w:rsidRDefault="00A94F36" w:rsidP="00A94F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детства сладостен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тонок,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флейты плавающий звук. 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 смеётся мне ребёнок, 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знаю, что не зря живу 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Твердят друзья «Е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Нивы тише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ни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что не отступлю.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этих милых ребятишек,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609"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собственных детей люблю</w:t>
      </w:r>
      <w:r w:rsidR="00952609"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день как на премьеру 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 в притихший детский сад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 сюда не для карьеры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каждый мне ребёнок рад</w:t>
      </w:r>
      <w:r w:rsidR="00952609"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ыть в гуще детских восприятий 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52609" w:rsidRPr="001276D6" w:rsidRDefault="00F446F7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на протяжении лет</w:t>
      </w:r>
      <w:r w:rsidR="00952609"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52609" w:rsidRPr="001276D6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удьба моя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46F7" w:rsidRPr="00F446F7" w:rsidRDefault="00952609" w:rsidP="001276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F446F7" w:rsidRPr="00F4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лучшей доли на Земле.</w:t>
      </w:r>
    </w:p>
    <w:p w:rsidR="001E7246" w:rsidRPr="001276D6" w:rsidRDefault="001E7246" w:rsidP="001276D6">
      <w:pPr>
        <w:spacing w:after="0" w:line="240" w:lineRule="auto"/>
        <w:jc w:val="both"/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</w:pPr>
    </w:p>
    <w:p w:rsidR="00C901DF" w:rsidRPr="001276D6" w:rsidRDefault="00C901DF" w:rsidP="001276D6">
      <w:pPr>
        <w:spacing w:after="0" w:line="240" w:lineRule="auto"/>
        <w:jc w:val="both"/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</w:pP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Перед каждым человеком встаёт вопрос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: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кем же ему быть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?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В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ажную роль в выборе моей профессии сыграли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м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ои родные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М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оя мама </w:t>
      </w:r>
      <w:proofErr w:type="spellStart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Ба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р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и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Г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аджиевна</w:t>
      </w:r>
      <w:proofErr w:type="spellEnd"/>
      <w:proofErr w:type="gramEnd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проработавшая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более 30 лет учителе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м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Моя тётя </w:t>
      </w:r>
      <w:proofErr w:type="spellStart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Б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урлият</w:t>
      </w:r>
      <w:proofErr w:type="spellEnd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Г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аджиевна</w:t>
      </w:r>
      <w:proofErr w:type="spellEnd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тоже педагог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и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в тоже время</w:t>
      </w:r>
      <w:r w:rsidR="00C07269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работает в центре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у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правления образования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Мой дядя </w:t>
      </w:r>
      <w:proofErr w:type="spellStart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Иса</w:t>
      </w:r>
      <w:proofErr w:type="spellEnd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Г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аджиевич</w:t>
      </w:r>
      <w:proofErr w:type="spellEnd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заслуженный учитель Дагестана,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который по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сей день</w:t>
      </w:r>
      <w:r w:rsidR="0070288B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работает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в школе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и имеет стаж более 40 лет</w:t>
      </w:r>
      <w:proofErr w:type="gramStart"/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И как вы поняли</w:t>
      </w:r>
      <w:r w:rsidR="0070288B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у меня педагогическая семья.</w:t>
      </w:r>
    </w:p>
    <w:p w:rsidR="001E1159" w:rsidRPr="001276D6" w:rsidRDefault="00C901DF" w:rsidP="001276D6">
      <w:pPr>
        <w:spacing w:after="0" w:line="240" w:lineRule="auto"/>
        <w:jc w:val="both"/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Я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Джабраилова Эльмира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воспитатель 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Каякентском</w:t>
      </w:r>
      <w:proofErr w:type="spellEnd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детском саду 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«С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олнышко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»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стаж работы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7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лет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Кто же такой педагог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?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П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едагог </w:t>
      </w:r>
      <w:r w:rsidR="00E40502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это мастер</w:t>
      </w:r>
      <w:r w:rsidR="006D2821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r w:rsidR="006D2821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друг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человек </w:t>
      </w:r>
      <w:r w:rsidR="00C07269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с</w:t>
      </w:r>
      <w:r w:rsidR="006D2821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обострённым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чувством любви</w:t>
      </w:r>
      <w:r w:rsidR="006D2821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внимания заботы о детях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которые вкладывает в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оспитанников частичку своей души</w:t>
      </w:r>
      <w:proofErr w:type="gramStart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Желание 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стать педагогом было у меня с детства</w:t>
      </w:r>
      <w:r w:rsidR="0074112A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И вот я приблизилась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осуществлению своей мечты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 В 2013 году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закончила </w:t>
      </w:r>
      <w:r w:rsidR="0074112A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ДГПУ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и получила образование учитель математики</w:t>
      </w:r>
      <w:r w:rsidR="0074112A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Но судьба привела меня в детский сад</w:t>
      </w:r>
      <w:proofErr w:type="gramStart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Я стала воспитателем и этим очень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горжусь</w:t>
      </w:r>
      <w:r w:rsidR="0074112A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День за днём я чувствую</w:t>
      </w:r>
      <w:r w:rsidR="00A94F3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оно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моё</w:t>
      </w:r>
      <w:r w:rsidR="001E1159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- моё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призвание</w:t>
      </w:r>
      <w:r w:rsidR="001E1159"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  <w:r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уверена, что вы согласитесь со мной, что воспитатели – это люди, которые всегда в душе остаются детьми. Иначе дети не примут их, не пустят в свой мир. Самое главное в нашей профессии – любить детей, любить ни за что</w:t>
      </w:r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так, отдавать им своё сердце. Особенно осознаю я значимость своей профессии, когда вижу распахнутые глаза детей, жадно ловящие каждое моё слово, мой взгляд и жест. Глядя в эти детские глаза, я понимаю</w:t>
      </w:r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я для них всё, я им нужна, я </w:t>
      </w:r>
      <w:r w:rsidR="00A94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вторая мама для них.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Яркие, уникальные цветы – это мои дети, для которых нужно сделать многое, чтобы воспитать в них уважение к старшим, любовь к своей родине, </w:t>
      </w: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научить их мыслить и рассуждать. А для этого я использую следующие образовательные технологии: 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-технологии проектной и исследовательской деятельности,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 – ориентированные,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игровые, так как 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C07269" w:rsidRPr="001276D6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Моя задача - научить ребят мыслить, размышлять, видеть последствие своих поступков, работать в команде. Всё это проходит через реализацию познавательных проектов, игру, общение.</w:t>
      </w:r>
    </w:p>
    <w:p w:rsidR="00C901DF" w:rsidRPr="00C901DF" w:rsidRDefault="001E1159" w:rsidP="00127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Д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етский са</w:t>
      </w:r>
      <w:proofErr w:type="gramStart"/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д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это особый мир где нужно быть искренним для окружающих дарить детям свою энергию знания умения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 У меня не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всё сразу получалось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не хватало опыта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но время шло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, и я училась у опытных педагогов мастерству. Я 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училась руководить детским коллективом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изучала методическую литературу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, повышала квалификацию и</w:t>
      </w:r>
      <w:r w:rsidR="00C901DF" w:rsidRPr="00C901DF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 xml:space="preserve"> занималась самообразованием</w:t>
      </w:r>
      <w:r w:rsidR="002E7F98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Мои профессиональные ценности: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детском саду даёт неиссякаемую энергию, умение удивляться и радоваться всему, что нас окружает, творческое вдохновение и желание делиться тем теплом, которое я получаю от детей.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атмосферу  Детства. Люблю игры, занятия, общение с детьми.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всегда легко, но я ищу, пробую, работаю над собой и радуюсь успехам.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стремлюсь к тому, чтобы каждый шаг малыша к знаниям был гордым взлётом птицы, а не усталой ходьбой обессиленного путника.</w:t>
      </w:r>
    </w:p>
    <w:p w:rsidR="00C07269" w:rsidRP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Мои принципы:</w:t>
      </w:r>
    </w:p>
    <w:p w:rsidR="00C07269" w:rsidRDefault="00C07269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принципы – не быть назойливой, так как у каждого ребёнка свой мир увлечений: детям давать больше самостоятельности и права выбора; уметь вставать на позицию ребёнка; видеть в нём личность, индивидуальн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ость.</w:t>
      </w:r>
    </w:p>
    <w:p w:rsidR="0070288B" w:rsidRDefault="0070288B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F98" w:rsidRPr="00C07269" w:rsidRDefault="002E7F98" w:rsidP="00127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выступление хочу завершить словами великого педагога К.Д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Ушинского «Если вы удачно выберете труд и вложите в него душу, счастье само отыщет вас». </w:t>
      </w:r>
      <w:r w:rsidR="007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я с гордостью могу сказать – Я счастливый воспитатель.</w:t>
      </w:r>
    </w:p>
    <w:sectPr w:rsidR="002E7F98" w:rsidRPr="00C0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7B"/>
    <w:rsid w:val="00095CF9"/>
    <w:rsid w:val="001276D6"/>
    <w:rsid w:val="001E1159"/>
    <w:rsid w:val="001E7246"/>
    <w:rsid w:val="002E7F98"/>
    <w:rsid w:val="0041507B"/>
    <w:rsid w:val="005F7BAA"/>
    <w:rsid w:val="006D2821"/>
    <w:rsid w:val="0070288B"/>
    <w:rsid w:val="0074112A"/>
    <w:rsid w:val="00952609"/>
    <w:rsid w:val="00A94F36"/>
    <w:rsid w:val="00C07269"/>
    <w:rsid w:val="00C901DF"/>
    <w:rsid w:val="00E40502"/>
    <w:rsid w:val="00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кнс</dc:creator>
  <cp:keywords/>
  <dc:description/>
  <cp:lastModifiedBy>кнс</cp:lastModifiedBy>
  <cp:revision>4</cp:revision>
  <cp:lastPrinted>2022-03-15T09:46:00Z</cp:lastPrinted>
  <dcterms:created xsi:type="dcterms:W3CDTF">2022-03-10T05:00:00Z</dcterms:created>
  <dcterms:modified xsi:type="dcterms:W3CDTF">2022-03-15T09:48:00Z</dcterms:modified>
</cp:coreProperties>
</file>