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09" w:rsidRDefault="00834CB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67744E9" wp14:editId="789B551D">
            <wp:simplePos x="0" y="0"/>
            <wp:positionH relativeFrom="column">
              <wp:posOffset>3615690</wp:posOffset>
            </wp:positionH>
            <wp:positionV relativeFrom="paragraph">
              <wp:posOffset>4850765</wp:posOffset>
            </wp:positionV>
            <wp:extent cx="3134360" cy="2350770"/>
            <wp:effectExtent l="247650" t="361950" r="256540" b="373380"/>
            <wp:wrapNone/>
            <wp:docPr id="4" name="Рисунок 4" descr="C:\Users\кнс\Desktop\1647584465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нс\Desktop\1647584465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7775">
                      <a:off x="0" y="0"/>
                      <a:ext cx="3134360" cy="235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66B73E0" wp14:editId="3349130C">
            <wp:simplePos x="0" y="0"/>
            <wp:positionH relativeFrom="column">
              <wp:posOffset>219075</wp:posOffset>
            </wp:positionH>
            <wp:positionV relativeFrom="paragraph">
              <wp:posOffset>5800725</wp:posOffset>
            </wp:positionV>
            <wp:extent cx="3214370" cy="2410460"/>
            <wp:effectExtent l="304800" t="438150" r="290830" b="447040"/>
            <wp:wrapNone/>
            <wp:docPr id="6" name="Рисунок 6" descr="C:\Users\кнс\Desktop\1647584465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нс\Desktop\16475844658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44109">
                      <a:off x="0" y="0"/>
                      <a:ext cx="3214370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56C6F74" wp14:editId="7BFC828A">
            <wp:simplePos x="0" y="0"/>
            <wp:positionH relativeFrom="column">
              <wp:posOffset>76835</wp:posOffset>
            </wp:positionH>
            <wp:positionV relativeFrom="paragraph">
              <wp:posOffset>2582545</wp:posOffset>
            </wp:positionV>
            <wp:extent cx="3261360" cy="2446020"/>
            <wp:effectExtent l="0" t="0" r="0" b="0"/>
            <wp:wrapNone/>
            <wp:docPr id="1" name="Рисунок 1" descr="C:\Users\кнс\Desktop\1647584465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нс\Desktop\1647584465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128DA53" wp14:editId="374C7519">
            <wp:simplePos x="0" y="0"/>
            <wp:positionH relativeFrom="column">
              <wp:posOffset>219075</wp:posOffset>
            </wp:positionH>
            <wp:positionV relativeFrom="paragraph">
              <wp:posOffset>76835</wp:posOffset>
            </wp:positionV>
            <wp:extent cx="3070860" cy="2303780"/>
            <wp:effectExtent l="0" t="0" r="0" b="1270"/>
            <wp:wrapNone/>
            <wp:docPr id="3" name="Рисунок 3" descr="C:\Users\кнс\Desktop\1647584465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нс\Desktop\16475844658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B351CD9" wp14:editId="0FA05F5E">
            <wp:simplePos x="0" y="0"/>
            <wp:positionH relativeFrom="column">
              <wp:posOffset>4138550</wp:posOffset>
            </wp:positionH>
            <wp:positionV relativeFrom="paragraph">
              <wp:posOffset>1217221</wp:posOffset>
            </wp:positionV>
            <wp:extent cx="2183345" cy="2909454"/>
            <wp:effectExtent l="0" t="0" r="7620" b="5715"/>
            <wp:wrapNone/>
            <wp:docPr id="5" name="Рисунок 5" descr="C:\Users\кнс\Desktop\1647584465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нс\Desktop\16475844657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068" cy="290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3909" w:rsidSect="00AB7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DB"/>
    <w:rsid w:val="00834CBD"/>
    <w:rsid w:val="008C3909"/>
    <w:rsid w:val="00AB79EA"/>
    <w:rsid w:val="00E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кнс</dc:creator>
  <cp:keywords/>
  <dc:description/>
  <cp:lastModifiedBy>кнс</cp:lastModifiedBy>
  <cp:revision>2</cp:revision>
  <dcterms:created xsi:type="dcterms:W3CDTF">2022-03-24T05:57:00Z</dcterms:created>
  <dcterms:modified xsi:type="dcterms:W3CDTF">2022-03-24T06:10:00Z</dcterms:modified>
</cp:coreProperties>
</file>